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E7" w:rsidRPr="00D173EC" w:rsidRDefault="000951E7" w:rsidP="00D1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134"/>
        <w:gridCol w:w="1560"/>
        <w:gridCol w:w="1417"/>
        <w:gridCol w:w="3402"/>
        <w:gridCol w:w="1134"/>
        <w:gridCol w:w="1418"/>
        <w:gridCol w:w="2345"/>
      </w:tblGrid>
      <w:tr w:rsidR="0016387D" w:rsidRPr="00D173EC" w:rsidTr="00D173EC">
        <w:trPr>
          <w:trHeight w:val="2694"/>
        </w:trPr>
        <w:tc>
          <w:tcPr>
            <w:tcW w:w="959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76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Орган, оказывающий поддержку</w:t>
            </w:r>
          </w:p>
        </w:tc>
        <w:tc>
          <w:tcPr>
            <w:tcW w:w="1275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поддержки (заявительный/</w:t>
            </w: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проактивный</w:t>
            </w:r>
            <w:proofErr w:type="spellEnd"/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(участник СВО/</w:t>
            </w: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член его семьи)</w:t>
            </w:r>
          </w:p>
        </w:tc>
        <w:tc>
          <w:tcPr>
            <w:tcW w:w="1560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СВО (мобилизованный, доброволец, контрактник)</w:t>
            </w:r>
          </w:p>
        </w:tc>
        <w:tc>
          <w:tcPr>
            <w:tcW w:w="1417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поддержки</w:t>
            </w:r>
          </w:p>
        </w:tc>
        <w:tc>
          <w:tcPr>
            <w:tcW w:w="3402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поддержки (</w:t>
            </w:r>
            <w:proofErr w:type="gramStart"/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 НПА</w:t>
            </w:r>
            <w:proofErr w:type="gramEnd"/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меры поддержки (участник СВО/</w:t>
            </w: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член его семьи)</w:t>
            </w:r>
          </w:p>
        </w:tc>
        <w:tc>
          <w:tcPr>
            <w:tcW w:w="1418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заявителя для получения поддержки (обращение в орган и/или на портал ЕПГУ)</w:t>
            </w:r>
          </w:p>
        </w:tc>
        <w:tc>
          <w:tcPr>
            <w:tcW w:w="2345" w:type="dxa"/>
            <w:vAlign w:val="center"/>
            <w:hideMark/>
          </w:tcPr>
          <w:p w:rsidR="000951E7" w:rsidRPr="00D173EC" w:rsidRDefault="000951E7" w:rsidP="00D1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proofErr w:type="gramStart"/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НПА</w:t>
            </w:r>
            <w:proofErr w:type="gramEnd"/>
            <w:r w:rsidRPr="00D173EC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которым утверждена мера поддержки (Вид НПА: Указ, Распоряжение, Постановление, Приказ и т.д. Дата НПА, Номер НПА)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мер поддержки детям военнослужащих, призванных по мобилизации, добровольцев, (заключивших контракт о добровольном содействии в выполнении задач, возложенных на Вооруженные Силы Российской Федерации), принимавших участие в СВО в Вооруженных Силах Российской Федерации и погибших при исполнении воинского долга в рамках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дети, погибшего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с заявление в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22 декабря 2022 г. № 1659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 поддержки детям военнослужащих, призванных по мобилизации, добровольцев, (заключивших контракт о добровольном содействии в выполнении задач, возложенных на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Вооруженные Силы Российской Федерации), принимавших участие в СВО в Вооруженных Силах Российской Федерации и погибших при исполнении воинского долга в рамках специальной военной операции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погибшего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дошкольное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22 декабря 2022 г. № 1659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учета детей, подлежащих обучению по образовательным программам дошкольного образования, и их направления в образовательные организации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реализующие образовательные программы дошкольного образования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дети,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через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МФЦ, управление образования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11 ноября 2022 года № 1428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 поддержки детям военнослужащих, призванных по мобилизации, добровольцев, принимающих участие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в Вооруженных силах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дети,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дошкольное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11 ноября 2022 года № 1424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дополнительной меры социальной поддержки семье участника СВО РФ на территории Донецкой Народной Республики, Луганской Народной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и Украины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администрацию МО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 апреля 2022 г. № 262-с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дополнительной мере социальной поддержки отдельной категории граждан на право бесплатного получения талонов для проезда на муниципальных маршрутах регулярных перевозок в границах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в пригородном и междугородном сообщении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дети (студенты очной формы обучения) семьи участников СВО.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 апреля 2023г. № 439-с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Анапа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по договорам аренды муниципального имущества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по договорам аренды муниципального имущества, находящегося в муниципальной собственности, муниципального образования город-курорт Анапа,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             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город-курорт Анапа от 28.12.2022 №3395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Анапа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внесения родительской платы за присмотр и уход за ребенком в дошкольных образовательных организациях муниципального образования город-курорт Анапа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личное 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Анапа от 09.12.2022 г. № 3063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город-курорт Анапа от 21 декабря 2015 г. № 5710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размера,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муниципального образования город-курорт Анапа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Анапа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Анапа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право на перевод ребенка в другую наиболее приближенную к месту жительства семьи муниципальную образовательную организацию, предоставляющую общее образование и подведомственную управлению образования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образования, при наличии свободных мест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 портал ЕПГ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Анапа от 28.12.2022 № 3398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семьям лиц, призванных на военную службу по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Анапа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Анапа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горячее питание (завтрак, обед) детям 5-11 классов в общеобразовательных организациях.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личное 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Анапа от 28.12.2022 № 3398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семьям лиц, призванных на военную службу по мобилизации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Совет Апшеронского городского поселения Апшеронского района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Апшеронского городского поселения Апшеронского района от 23 ноября 2022 года № 207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Апшеронского городского поселения Апшеронского района от 05 ноября 2019 года № 14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Апшеронского 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proofErr w:type="gramEnd"/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Апшеронского  района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 14.11.2022 №125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 от 12 ноября 2019 года №16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Совет Отдаленного сельского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 Апшеронского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отношении одного земельного участка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от 09.11.2022 №92 О внесении изменений в решение Совета Отдаленного сельского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 Апшеронского района от 20 ноября 2019 года № 8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 на территории Отдаленного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Апшеронского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Отдаленного сельского поселения Апшеронского района от 6 июля 2020 года № 26)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Нефтегорского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в отношении одного земельного участка, находящегося в собственности, праве постоянного (бессрочного) пользования или праве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пожизненно наследуемого владения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Нефтегорского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от 17 ноября 2022 года № 123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Нефтегорского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Нефтегорского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района,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Нефтегорского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от 27 декабря 2022 г. № 449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Совет Нижегородского сельского поселения Апшеронского района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земельного налога на один земельный участок по выбору налогоплательщика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или   члены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 Совета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Нижегородского сельского поселения Апшеронского района от 07 ноября 2022 г № 107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Совета Нижегородского сельского поселения  Апшеронского района от 14 ноября 2019 года № 15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 земельном налоге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Новополянского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Апшеронского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отмена уплаты установленного земельного налога на территории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Новополянского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СВО,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члены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Новополянского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Апшеронского района от 25 октября 2019 года № 5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налога на территории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Новополянского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Новополянского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Апшеронского района от 15 ноября 2021 года № 81)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 11.11.2022г. №  116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Новополянского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платы,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Новополянского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СВО,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члены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поддержки автоматическая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платы,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Новополянского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 28.12.2022г. № 147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 Тверского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и члены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Тверского сельского поселения Апшеронского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№114 от 07.11.2022г.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 член его 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от 21.10.2022г.        №  145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Совет Кубанского сельского поселения Апшеронского района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граждан, призванных на военную службу по мобилизации в соответствии с Указом Президента Российской Федерации от 21 сентября 2022 года №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, и членов их семей.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СВО, член его 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Кубанского сельского поселения Апшеронского района от 17.11.2022 №105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Кубанского сельского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Апшеронского района от 14 ноября 2019 года № 10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сельского поселения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СВО, 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Кубанского сельского поселения от 03.04.2023 №33 О внесении изменений в постановление администрации Кубанского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Апшеронского района от 28 декабря 2022года № 215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Кубанского сельского поселения Апшеронского района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Совет Черниговского сельского поселения Апшеронского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призванные на военную службу по мобилизации и члены их семей.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СВО,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члены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его 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Черниговского сельского поселения Апшеронского района от 10.11.2022 №116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Черниговского сельского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Апшеронского района от 28 октября 2019 года № 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Черниговского сельского поселения Апшеронского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Черниговского сельского поселения Апшеронского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платы, либо возможности расторжения договоров аренды муниципального имущества, составляющего казну Черниговского сельского поселения Апшеронского района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СВО.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Черниговского сельского поселения Апшеронского района от 27.12.2022 № 88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 члены его 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 от 11.11.2022 № 97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 от 8 ноября 2019 года №6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 от 27.04.2023 № 42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отсрочки уплаты арендной платы либо возможности расторжения договоров аренды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 Кабардинского сельского поселения Апшеронского района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земельный налог (льгота)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членов семей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 по мобилизации на которых распространяется льгота от налогообложения в отношении одного земельного участка, неиспользуемого для ведения предпринимательской деятельности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Совета Кабардинского сельского поселения Апшеронского района от 14.11.2022 года № 109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Кабардинского сельского поселения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арендной оплаты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платы, либо возможности расторжения договоров аренды муниципального имущества, составляющего казну Кабардинского сельского поселения Апшеронского района без применения штрафных санкций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Кабардинского сельского поселения Апшеронского района № 95 от 26.12.2022 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Кабардинского сельского поселения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отсрочка уплаты не налоговых платежей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отсрочка уплаты 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Кабардинского сельского поселения Апшеронского района № 04 от 12.01.2023 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двухразового питания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меры социальной поддержки в виде бесплатного горячего питания детям из семей лиц, участвующих (участвовавших) в специальной военной операции, в том числе погибших (умерших) в связи с выполнением задач в ходе специальной военной операции, обучающимся очно по программам начального общего, основного общего и среднего общего образования в общеобразовательных организациях муниципального образования Апшеронский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общеобразовательную организацию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Апшеронский район от 27 февраля 2023 года № 146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за присмотр и уход за детьми, осваивающими образовательные программы дошкольного образования в организациях МО АР, осуществля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образовательную деятельность родителей (законных представителей)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от платы, взимаемой за присмотр и уход за детьми, осваивающими образовательные программы дошкольного образования в организациях МО АР, осуществляющих образовательную деятельность родителей (законных представителей)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общеобразовательную организацию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Апшеронский район от 20 апреля 2023 года № 366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Армавир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за присмотр и уход в муниципальных дошкольных образовательных учреждениях МО город Армавир за детьми, родители (родитель) (законные представители)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 семьи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21 марта 2023 года № 547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город Армавир от 28 января 2014 года № 204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платы, взимаемой с родителей (законных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представителей)  за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Мо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Армавир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Армавир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социальной  поддержки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5-11 классов муниципальных общеобразовательных организациях МО город Армавир по очной форме обучения в виде обеспечения бесплатным одноразовым питанием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 семьи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от 17.11.2022 года № 2194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МО город Армавир от 1 сентября 2021 года № 1599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обеспечения питанием обучающихся в муниципальных общеобразовательных учреждениях муниципального образования город Армавир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Армавир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 договорам аренды муниципального имущества и земельных участников отсрочки уплаты арендной платы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от 05.04.2023 № 678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арендной платы по договорам аренды муниципального имущества в связи с частичной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Армавир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уплаты  земельного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Армавирской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Думой от 2 ноября 2022 года № 337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Решений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Армавирской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27 июня 2012 года                 № 480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Армавир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политике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от 15.10.2021 г. № 1887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граждан, проживающих на территории муниципального образования город Армавир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(не взимания)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учреждении, осуществляющем образовательную деятельность, учредителем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которого выступает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20.12.2022 года № 740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дополнительной меры социальной поддержки в виде бесплатного одноразового горячего питания детям из семей граждан, призванных на военную службу (погибших (умерших) при исполнении обязанностей военной службы) по мобилизации в Вооруженные Силы Российской Федерации, граждан, заключивших контракт о добровольном содействии в выполнении задач, возложенных на Вооруженные силы Российской Федерации в рамках Специальной военной операции Российской Федерации, получающих, основное общее, среднее общее образование в общеобразовательных организациях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21.12.2022 года № 747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за присмотр и уход за ребенком (детьми) в муниципальных образовательных организациях, предоставляющих дошкольное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управление образованием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образованием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28.10.2022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№ 1366/1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пункт 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(учреждениях), осуществляющих образовательную деятельность в муниципальном образовании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Направление во внеочередном порядке детей по достижению ими возраста полутора лет в образовательные организации, предоставляющие дошкольное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управление образованием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образованием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28.10.2022 года № 1368/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пункт 2.3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приема заявлений о постановке на учет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направления детей в образовательные организации (детские сады), реализующие основные образовательные программы дошкольного образования,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бесплатного двухразового питания детей граждан, призванных на военную службу по мобилизации, обучающихся в общеобразовательных организациях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управление образованием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18 ноября 2022 г. № 1664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горячего бесплатного двухразового питания детей граждан, призванных на военную службу по мобилизации, обучающихся в общеобразовательных организациях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мобилизован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взимаемой за присмотр и уход за ребенком (детьми) в образовательных организациях, предоставляющих дошкольное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управление образованием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управления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30.12.2022 года №1717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пункт 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(учреждениях), осуществляющих образовательную деятельность в муниципальном образовании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утвержденного приказом управления образованием от 24 марта 2022 года №315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бесплатного двухразового питания детей граждан, призванных на военную службу по мобилизации, обучающихся в общеобразовательных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управление образованием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28.02.2013 года № 174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внесении изменений в 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от18.11.2022 года </w:t>
            </w:r>
            <w:proofErr w:type="gramStart"/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1664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горячего питания детей граждан, призванных на военную службу по мобилизации, обучающихся в общеобразовательных организациях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по договорам аренды земельных участков, договоров аренды муниципального имущества, находящихся в государственной собственности, и собственности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№ 1663 от 18.11.2022 г.; 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№ 447 от 26.04.2023 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ежедневным  бесплатным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одноразовым горячим питанием (завтраком), предусматривающим наличие горячего блюда, не считая горячего напитка обучающихся, осваивающих образовательные программы начального общего, основного общего или среднего общего образования;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03 марта 2023 года № 232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детям из семей граждан, принимающих участие в специальной военной операции на Украине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внеочередного направления детей от 1,5 лет в муниципальные дошкольные образовательные организации;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03 марта 2023 года № 232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детям из семей граждан, принимающих участие в специальной военной операции на Украине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за присмотр и уход за ребенком в муниципальных дошкольных образовательных организациях;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03 марта 2023 года № 232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детям из семей граждан, принимающих участие в специальной военной операции на Украине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внеочередного права на перевод ребенка в другую, наиболее   приближенную к месту жительства семьи, муниципальную образовательную организацию.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03 марта 2023 года № 232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детям из семей граждан, принимающих участие в специальной военной операции на Украине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земельных участков, договоров аренды муниципального имущества, находящихся в государственной собственности и собственности МО Брюховецкой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 декабря 2022 года № 1778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платы, либо возможности расторжения договоров аренды муниципального имущества, составляющего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казну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Выселковский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детям из семей граждан, принимающих участие в СВО на Украине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ежедневным двухразовым бесплатным питанием;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внеочередного направления детей от 1,5 лет в                      муниципальные дошкольные образовательные организации;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освобождение от оплаты за присмотр и уход за ребенком в                      муниципальных образовательных организациях;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внеочередного права на перевод ребенка в другую,                наиболее приближенную к месту жительства семьи, муниципальную                       образовательную организацию, предоставляющую общее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подаётся заявление в образовательную, общеобразовательную организацию о её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  город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 31 января 2023 года № 140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поддержки детям из семей граждан,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принимающих участие в специальной военной операции на Украине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#####################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Геленд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жик 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мобилизован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доброволец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##########################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######################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город-курорт Геленджик от 20 января 2023 года №593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льготным питанием отдельных категорий лиц, обучающихся в муниципальных общеобразовательных учреждениях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город-курорт Геленджик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Геленджик 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доброволец, контрактник 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################################################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муниципального образования город-курорт Геленджик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муниципального образования город-курорт Геленджик от 29 июля 2022 года № 528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дополнительной меры социальной поддержки в виде единовременной денежной выплаты членам семей отдельных категорий погибших (умерших) граждан, принимавших участие в специальной военной операции (направленных (командированных)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задач) на территориях Донецкой Народной Республики, Луганской Народной Республики и Украины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Горячий Ключ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в виде бесплатного горячего питания в общеобразовательных учреждениях муниципального образования город Горячий ключ детям мобилизованных граждан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обращения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Приказ от 30.09.2022 № 441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город Горячий Ключ от 30 декабря 2020 г. № 2164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муниципального образования город Горячий Ключ, осуществляющих образовательную деятельность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обращения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06.10.2022 № 1842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город Горячий Ключ от 17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февраля 2020 г. № 236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комплектования дошкольных образовательных учреждений муниципального образования город Горячий Ключ, реализующих образовательные программы дошкольного образования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обращения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01.12.2022 № 2241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noWrap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 порядке оказания единовременной материальной помощи гражданам, проживающим и зарегистрированным на территории муниципального образования город Горячий Ключ, оказавшимся в трудной жизненной ситуации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обращения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24 июля 2019 № 1383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лица, призванным на военную службу по мобилизации в Вооруженные Силы Российской Федерации   либо заключившим контракт о добровольном содействии в выполнении задач, возложенных на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Вооруженные  Силы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обращения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01.12.2022 № 2243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в виде бесплатного посещения массового катания на ледовой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арене МАУ СШ БАРС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обращения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Приказ от 16.12.2022 № 349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по оплате проезда отдельных категорий жителей муниципального образования город Горячий Ключ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обращения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Совета от 28.12.2022 № 217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социальной поддержки семей граждан, принимающих участие в специальной военной операции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12.01.2023 г. № 18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отсрочки от уплаты арендной платы либо возможности расторжения договоров аренды муниципального имущества (в том числе земельных участков) находящегося в муниципальной собственности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а также земельных участков, государственная собственность на которые не разграничена, расположенных на территории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без применения штрафных санкций арендаторам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01.12.2022 г. № 1822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выделяемые из бюджета муниципального образования Динской район на бесплатное горячее питание детей 5-11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Динской район от 22.03.2023 №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514 ;Постановление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Динской район от 09.03.2023 № 390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родительская плата не взимается с родителей, законных представителей за присмотр и уход в дошкольных образовательных организациях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Динской район от 22.03.2023 № 523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Ейский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родительской платы родителей (законных представителей) воспитанников из семей граждан, призванных на военную службу в Вооруженные силы РФ по частичной мобилизации, посещающих муниципальные дошкольные образовательные организации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Ейский район от 16 октября 2018 года № 836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размере и порядке взимания платы за присмотр и уход за детьми в дошкольных образовательных организациях МО Ейский район, реализующих образовательные программу дошкольного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16 февраля 2023 года № 103)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Ейский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 1 раз в день обучающимся 5-11 классов из семей граждан, призванных на военную службу в Вооруженные силы РФ по частичной мобилизации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Ейский район от 15 февраля 2023 года № 100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обеспечения питанием обучающихся в общеобразовательных учреждениях МО Ейский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7 апреля 2023 года № 223)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МО Ейский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дополнительных мер социальной поддержки семьям военнослужащих, призванных Военным комиссариатом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военную службу по мобилизации, освободив их от платы, взимаемой за посещение спортивных объектов в муниципальных спортивных учреждениях, подведомственных ОФКС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Ейский район от 08.12.2022 № 1072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семьям лиц, призванных на военную службу по мобилизации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ресурсов администрации МО Ейский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доброволец,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на период прохождения военной службы или оказания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добровольного содействия в выполнении задач, возложенных на Вооруженные силы РФ; возможность расторжения договоров аренды без применения штрафных санкций по договорам аренды недвижимого имущества (включая земельные участки),находящиеся в муниципальной собственности МО Ейский район, а также земельных участков, находящихся в муниципальной собственности МО Ейский район, и земельных участков, государственная собственность на которые не разграничена, полномочия по предоставлению которых в аренду предоставлены органам местного самоуправления МО Ейский район, арендаторами по которым являются физические лица, в том числе индивидуальные предприниматели, юридические лица,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 или физические лица, являющиеся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Ейский район от 7 декабря 2022 № 1066 </w:t>
            </w:r>
            <w:proofErr w:type="gramStart"/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по уплате арендной платы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ресурсов администрации МО Ейский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РФ; возможность расторжения договоров аренды без применения штрафных санкций по договорам аренды недвижимого имущества (включая земельные участки),находящиеся в муниципальной собственности МО Ейский район, а также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находящихся в муниципальной собственности МО Ейский район, и земельных участков, государственная собственность на которые не разграничена, полномочия по предоставлению которых в аренду предоставлены органам местного самоуправления МО Ейский район, арендаторами по которым являются физические лица, в том числе индивидуальные предприниматели, юридические лица,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Ейский район от 7 декабря 2022 № 1066 </w:t>
            </w:r>
            <w:proofErr w:type="gramStart"/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по уплате арендной платы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Внеочередной перевод ребенка в другую муниципальную образовательную организацию муниципального образования Кавказский район, приближенную к месту жительства членов семьи.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29.03.2023 №414 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оплаты, взимаемой за присмотр и уход за ребенком в муниципальных образовательных организациях муниципального образования Кавказский район, реализующих программы дошкольного образования.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29.03.2023 №414 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одноразового горячего питания обучающимся 5 – 11 классов в муниципальных общеобразовательных организациях муниципального образования Кавказский район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29.03.2023 №414 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ребенку права бесплатного посещения занятий по дополнительным образовательным программам в муниципальных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дополнительного образования муниципального образования Кавказский район. 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образовательную организаци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29.03.2023 №414 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управление имущества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08.12.2022 № 1852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управление имущества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08.12.2022 № 1852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Не взимание родительской платы за присмотр и уход за детьми в дошкольных образовательных учреждениях для детей из семей мобилизованных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Калининский район от 27 декабря 2022 г. № 1405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Калининский район от 23 мая 2022 г. № 572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размера и порядка взимания родительской платы за присмотр и уход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детьми в дошкольных образовательных учреждениях муниципального образования Калининский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одноразового питания для детей из семей мобилизованных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Калининский район от 10 февраля 2023 г. № 99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граждан Российской Федерации, призванных на военную службу по мобилизации, а также поступивших в добровольческие формирования Вооруженных Сил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 Постановление распространяется на правоотношения, возникшие с 1 января 2023 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Не взимание родительской платы за присмотр и уход за детьми военнослужащих, погибших в ходе специальной военной операции,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учреждениях муниципального образования Калининский район, реализующих образовательную программу дошкольного образования.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Калининский район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14 марта 2023 г. № 198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Калининский район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мая 2022 г. № 572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и порядка взимания родительской платы за присмотр и уход за детьми в дошкольных образовательных учреждениях муниципального образования Калининский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для детей погибших граждан, призванных на военную службу по частичной мобилизации в Вооруженные Силы Российской Федерации, в том числе поступивших в добровольческие формирования, (далее - военнослужащие) меру поддержки в виде предоставления бесплатного одноразового горячего питания обучающимся 5-11 классов в муниципальных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муниципального образования Калининский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Калининский район от 7 апреля 2023 г. № 290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граждан Российской Федерации, погибших в ходе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по договорам аренды имущества, находящегося в муниципальной собственности муниципального образования Калининский район,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расторжение договоров аренды без применения штрафных санкций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Калининский район 30 марта 2023 г. № 246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Калининский район от 23 декабря 2022 г. № 1399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 поддержки арендаторам муниципального имущества в условиях частичной мобилизации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Каневской район, управление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 (арендатор)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муниципального образования Каневской район,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имущественных отношений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Каневской район от 7 декабря 2022 года № 2160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по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Бесплатное одноразовое горячее питание обучающихся 5-11 классов в муниципальных общеобразовательных организациях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общеобразовательную организацию (школу)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администрации муниципального образования Каневской район № 2007 от 21.11.2022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меры социальной поддержки в виде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РФ от 21 сентября 2022 года №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РФ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2.Постановление администрации муниципального образования Каневской район № 2341 от 30.12.2022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меры социальной поддержки в .виде одноразового бесплатного горячего питания за счет средств из местного бюджета обучающимся 5-11 классов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общеобразовательных организациях из семей добровольцев-граждан РФ, проживающих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участия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3.Постановление администрации муниципального образования Каневской район №104 от 01.02.2023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 социальной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членам семьи военнослужащего, погибшего при участии в специальной военной операции на территории Донецкой Народной Республики, Луганской Народной Республики и Украины, проживающих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4.Решение Совета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№ 214 от 01.03.2023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мер социальной поддержки членам 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Республики, Запорожской и Херсонской областей, Украины, проживающих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членам семьи сотрудников организаций,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гражданам, не являющихся членами семьи данных категорий, но фактически с ним проживающих и находящихся на иждивении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муниципального образования Каневской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родительской платы за присмотр и уход за детьми в детских садах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дошкольную общеобраз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овательную организацию (детский сад)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1.Постановление администрации муниципального образования Каневской район №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2340 от 30.12.2022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 января 2014 года № 84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2.Постановление администрации муниципального образования Каневской район №104 от 01.02.2023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 социальной поддержки членам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 военнослужащего, погибшего при участии в специальной военной операции на территории Донецкой Народной Республики, Луганской Народной Республики и Украины, проживающих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3.Решение Совета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№ 214 от 01.03.2023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мер социальной поддержки членам 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Запорожской и Херсонской областей, Украины, проживающих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членам семьи сотрудников организаций,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гражданам, не являющихся членами семьи данных категорий, но фактически с ним проживающих и находящихся на иждивении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Кубанскостепного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СВО 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района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2022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№ 141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10 по Краснодарскому краю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в отношении одного земельного участка, не используемого для ведения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Межрайонную инспекцию ФНС России № 10 по Краснодарскому краю, либо через портал ЕГПУ  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Совета 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proofErr w:type="spellEnd"/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 ноября 2022 год №159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 ноября 2019 года №14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в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Кубанскостепном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ФНС России № 10 по Краснодарскому краю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доброволец,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физических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лиц,  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объекта налогообложения,  по выбору налогоплательщика  и не используемого в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СВО и члены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в Межрайон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инспекцию ФНС России № 10 по Краснодарскому краю, либо через портал ЕГПУ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Совета 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proofErr w:type="spellEnd"/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25 ноября 2022 год № 158 Решение Совета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октября 2016 года №71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№10 Краснодарского края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налога, в отношении земельных участков, занятых жилищным фондом или приобретенных (предоставленных) для жилищного строительств, для личного подсобного хозяйства, садоводства, огородничества или животноводства, а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дачного хозяйства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СВО, члены 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семей( при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предъявлении подтверждающих документов)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№10 Краснодарского края или через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206 от 23.12.2022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ноября 2011 года №132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10 Краснодарского края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налогооблагаемой базы на 100% на один объект налогообложения, принадлежащий им на праве собственности, не используемый в предпринимательской деятельности.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СВО, члены 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семей( при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предъявлении подтверждающих документов)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№10 Краснодарского края или через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№207 от 23.12.2022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27.10.2016 года № 124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или через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805 от 27.12.2022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 с изменениями от 13.03.2023 №96)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ИФНС № 10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физических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лиц,  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одного объекта налогообложения,  по выбору налогоплательщика  и не используемого в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СВО, 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ИФНС № 10 по Краснодарскому краю, обращение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Красногвардейского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24.11.2022 № 181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Красногвардейского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мая 2022 года № 151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Каневской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Межрайонная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№ 10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одного земельного участка, не используемого для ведения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СВО,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Межрайонную ИФНС № 10 по Краснодарскому краю, обращение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Красногвардейского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24.11.2022                  № 180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Красногвардейского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ноября 2018 года № 176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 в Красногвардейском сельском поселении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ИФНС № 10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либо возможности расторжения договоров аренды муниципального имущества, составляющего казну Красногвардейского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администрацию Красногвардейского сельского поселения обращение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Красногвардейского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28.12.2022 № 155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Красногвардейского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санкций, в связи с частичной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администрацию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28.12.2022г.№ 327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ре. от 14.03.2023г. №46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ИФНС России № 10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физических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лиц,  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одного объекта налогообложения,  по выбору налогоплательщика  и не используемого в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СВО и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ИФНС России № 10 по Краснодарскому краю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30.11.2022г.№ 157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02.10.2016г. №104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ИФНС России № 10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от налогообложения в отношении одного земельного участка, не используемого в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 и члены его семьи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ИФНС России № 10 по Краснодарскому краю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10.03.2023 года № 176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08.11.2019 года № 15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в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Новодеревянковском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Новомиского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штрафных санкций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 декабря 2022 года №172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4 по Краснодарскому краю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физические лица, призванные на военную службу по мобилизации и поступившие на военную службу, а также члены их семей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 члены их семей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 4 по Краснодарскому краю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 ноября 2022 года №157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18 ноября 2019 года №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в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Новоминском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ФНС России № 4 по Краснодарскому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на 100% от уплаты налога на имущество физических лиц, призванных на военную службу по мобилизации и поступивших на военную службу на добровольной основе, а также членов их семей, обладающих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 собственности на имущество, признаваемое объектом налогообложения в отношении одного, не используемого в предпринимательской деятельности объекта каждого вида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 и члены их семей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межрайонную инспекцию ФНС России № 4 по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Краснодарскому краю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 ноября 2022 года №157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18 ноября 2019 года №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в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Новоминском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 от 30 июля 2020 года № 38, от 29 ноября 2021 года № 108)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в отношении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том числе земельных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участков)   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 возможность расторжения договоров аренды без применения штрафных санкций                         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 39 от 14.03.2023г.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 постановление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 декабря 2022 года № 220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10 по Краснодарскому краю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в отношении одного земельного участка, не используемого для ведения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№10 Краснодарского края или через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 159 от 24.11.2022г.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мая 2022 года № 138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10 по Краснодарскому краю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физических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лиц,  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одного объекта налогообложения,  по выбору налогоплательщика  и не используемого в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№10 Краснодарского края или через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 160 от 24.11.2022г.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мая 2022 года № 139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Придорожного сельского поселения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платы,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администрацию Придорожного сельского поселения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Придорожного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района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2022 года № 133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Придорожного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10 по Краснодарскому краю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  от налогообложения в отношении одного земельного участка, не используемого для ведения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Межрайонную инспекцию ФНС России № 10 по Краснодарскому краю, либо через портал ЕГПУ  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Придорожного сельского поселения от 28 февраля 2023 год №190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Придорожного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 ноября 2019 года №13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Придорожном сельском поселении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10 по Краснодарскому краю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физических лиц в отношении одного объекта налогообложения, расположенного на территории Придорожного сельского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поселения  по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выбору налогоплательщика  и не используемого в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 10 по Краснодарскому краю, либо через портал ЕГПУ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Придорожного сельского поселения от 28 февраля 2023 год № 189 Решение Совета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Придорожного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октября 2016 года №78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10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физических лиц в отношении одного объекта налогообложения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 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 10 по Краснодарскому краю, либо через портал ЕГПУ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29.11.2022 г. №185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октября 2016 года № 114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(01.03.2018 г.№200, 29.11.2018 г. № 238,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24.01.2019 г. № 256, 12.02.2021 г. №89, 28.04.2021 г. № 96, 26.11.2021 г. №122, 02.02.2022 г. №141)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10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  от налогообложения в отношении одного земельного участка, не используемого для ведения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 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 10 по Краснодарскому краю, либо через портал ЕГПУ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29.11.2022 г. №186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ноября 2021 года № 123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(02.02.2022 г. №142)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17.03.2023 №59 Постановление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 декабря 2022 года №417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в отношении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том числе земельных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участков)   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 возможность расторжения договоров аренды без применения штрафных санкций                         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декабря 2022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года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184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№4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налогообложения в отношении одного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используемого для ведения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 10 по Краснодарскому краю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ноября 2029 года №16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в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Челбасском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решения Совета от 23 ноября 2022 года № 169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№4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физических лиц в отношении одного объекта налогообложения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Межрайонную инспекцию ФНС России № 10 по Краснодарскому краю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октября 2016 года № 102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решения Совета от 23 ноября 2022 года № 170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 августа 2021 года № 1011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Порядка организации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20.12.2022 № 1967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родительской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20.12.2022 № 1969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13 марта 2015 года № 731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ребенком в         муниципальных образовательных организациях, реализующих основную общеобразовательную программу дошкольного образования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 с изменениями, внесенными постановлениями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№ 786 от 01 июня 2022года)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их семей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20.12.2022 № 1969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уплаты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арендной  платы</w:t>
            </w:r>
            <w:proofErr w:type="gramEnd"/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в  постановление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 декабря 2022 года № 2017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отсрочки уплаты  арендной платы либо возможности расторжения договоров аренды муниципального имущества,  составляющего казну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без применения штрафных санкций в связи с частичной мобилизацией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.2. Постановление главы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10 марта 2023 года № 320 ;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их семей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марта 2023 года № 320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Красноармейский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горячее питание школьников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мер поддержки детям военнослужащих, призванных по мобилизации, добровольцев, принимающих участие в специальной военной1 операции в Вооруженных Силах Российской Федерации, являющихся учащимися муниципальных общеобразовательных учреждений Красноармейского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муниципального образования Красноармейский район от 27 января 2023 года № 131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Красноармейский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детского сада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оплаты за присмотр и уход за ребенком в муниципальных образовательных организациях, предоставляющих дошкольное образование, для детей граждан, призванных 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военную службу по мобилизации в Вооруженные силы Российской Федерации, пребывающих в добровольческих формированиях, принимающих участие в СВО в Вооруженных Силах Российской Федерации, погибших (умерших) в ходе выполнения задач СВО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муниципального образования Красноармейский район от 14 декабря 2022 года № 38/6 с 1 января 2023 года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Красноармейский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бесплатного посещения занятий дополнительного образования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мобилизованных граждан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приказа отдела культуры администрации муниципального образования Красноармейский район от 13 октября 2022 года № 67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Красноармейский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за оказание платных образовательных услуг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льгот детям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мобилизованных  граждан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№1192 от 28.10.2022г.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уплаты арендной платы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либо возможности расторжения договора аренды муниципального имущества, составляющего казну Октябрьского сельского поселения Красноармейского района, без применения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Октябрьского сельского поселения Красноармейского района от 3 марта 2023 года № 41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мобилизованных и членов их семей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 члены их семей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Октябрьского сельского поселения Красноармейского района от 22 декабря 2022 года № 56.3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физического лица от уплаты земельного налога в отношении одного земельного участка, не используемого для ведения предпринимательской деятельности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и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Совета Ивановского сельского поселения Красноармейского района от 23.12.2022 года № 29/5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сельского поселения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Отсрочки уплаты арендной платы либо возможность расторжения договоров аренды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Отсрочки уплаты арендной платы либо возможность расторжения договоров аренды муниципального имущества, составляющего казну Ивановского сельского поселения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Красноармейского района,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Ивановского сельского поселения Красноармейского района от 02.03.2023 года № 19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ФНС России №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физического лица от уплаты земельного налога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член семьи погибшего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СВО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Трудобеликовского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№ 46/1 от 14.12.2022 года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Трудобеликовского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либо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возможности расторжения договоров аренды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Трудобеликовского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Красноармейского района, без применения штрафных санкций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Трудобеликовского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от 22.03.2023 г.                                                                                                  № 108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физического лица от уплаты земельного налога в отношении одного земельного участка, не используемого для ведения предпринимательской деятельности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Протичкинского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от 27.12.2022 г. № 55/1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Протичкинского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уплаты арендной платы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Протичкинского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Протичкинского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от 28.12.2022 г. № 161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физического лица от уплаты земельного налога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СВО, член семьи погибшего участника СВО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Марьянского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№ 54/3 от 26.12.2022 года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Марьянского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либо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возможности расторжения договоров аренды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Марьянского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Красноармейского района, без применения штрафных санкций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Марьянского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от 28.12.2023 г.                                                                                                  № 432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 льготы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от 21.12.2022 года № 38/1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либо  возможности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расторжения договоров аренды муниципального имущества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возможности расторжения договоров аренды муниципального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составляющего казну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Красноармейского района, без применения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района от 28 декабря 2022 года № 227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 льготы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Чебургольского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Красноармейского района  от 22.12.2022 г.    № 50/2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Чебургольского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либо  возможности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расторжения договоров аренды муниципального имущества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возможности расторжения договоров аренды муниципального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составляющего казну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Чебургольского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Красноармейского района, без применения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Чебургольского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от 14.03.2023 г.    № 35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Межрайонная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доброволец,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льготы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земельному налогу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от уплаты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Староджерелиевского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Красноармейского района № 47/3 от 21.12.2022 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Староджерелиевского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либо  возможности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расторжения договоров аренды муниципального имущества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возможности расторжения договоров аренды муниципального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составляющего казну </w:t>
            </w:r>
            <w:proofErr w:type="spellStart"/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Староджерелиевского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Красноармейского района, без применения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Староджерелиевского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№ 144 от 28.12.2022 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 льготы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Новомышастовского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от 16.12.2022 г. № 46/8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Новомышастовского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либо 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расторжения договоров аренды муниципального имущества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возможности расторжения договоров аренды муниципального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составляющего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казну </w:t>
            </w:r>
            <w:proofErr w:type="spellStart"/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Новомышастовского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Красноармейского района, без применения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Новомышастовского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от 27.12.2022 г. № 419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Красноармейский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уплаты арендной платы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муниципального имущества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СВО,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Красноармейский район от 28.12.2022 г. № 2783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ФНС России № 11 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физического лица от уплаты земельного налога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СВО, член семьи погибшего участника СВО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Совета Полтавского сельского поселения Красноармейского района от 21.12.2022г. № 44/7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Полтавского сельского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либо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возможности расторжения договоров аренды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составляющего казну Полтавского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Красноармейского района, без применения штрафных санкций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связи с частичной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Полтавского сельского поселения Красноармейского района от 28.12.2022 г.                                                                                                  №329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Бесплатный проезд в общественном транспорте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проезд на муниципальных маршрутах регулярных перевозок в границах муниципального образования город Краснодар в городском сообщении (трамвай, троллейбус, автобус)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Дети мобилизованных граждан, обучающиеся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Краснодар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в любой из 5 центров обслуживания пользователей транспортных карт -  ООО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Электронный билет Кубани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Краснодара от 31.01.2013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42.п..12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Бесплатный проезд в общественном транспорте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Бесплатный проезд на муниципальных маршрутах регулярных перевозок в границах муниципального образования город Краснодар в пригородном сообщении (автобус)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Дети мобилизованных граждан, обучающиеся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город Краснодар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в любой из 5 центров обслуживания пользователей транспортных карт -  ООО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Электронный билет Кубани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Краснодара от 28.02.2013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43.п. 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новогодних подарочных кондитерских наборов, при проведении мероприятий, приуроченных к новогоднему празднику, Дням Новогодней ёлки, несовершеннолетним детям в возрасте от 3 до 14 лет (включительно) из семей граждан относящихся к одной из следующих категорий: нуждающихся в особой заботе государства; из социально незащищённых семей; из семей работников бюджетной сферы; из смей активистов социально ориентированных некоммерческих организаций, участвующих в общественно-политической жизни муниципального образования город Краснодар; из семей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       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; из семей граждан, погибших (умерших) при исполнении обязанностей военной службы,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дети  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3 до 14 лет (включительно)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(управление по социальным вопросам администрации муниципального образования город Краснодар, ул. Одесская, 1 тел.:2156151); через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Краснодара от 28 января 2010 года № 69 п. 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отдельных категорий граждан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21.02.2023).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учреждение  муниципального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Муниципальное юридическое бюро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бесплатной юридической помощи мобилизованным гражданам и членам их семей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Муниципальное казенное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учреждение  муниципального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Муниципальное юридическое бюро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Краснодара от 20.10.2022 № 45 п. 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арендаторов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(в том числе земельных участков), которые являются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Вооружённые Силы Российской Федерации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лицам, принимающим участие в специальной военной операции, мер поддержки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свободной форме в Департамент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и городских земель администрации муниципального образования город Краснодар письменно или по </w:t>
            </w:r>
            <w:proofErr w:type="spellStart"/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sobs@krd.ru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городской Думы Краснодара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26.01.2023 № 53 п. 14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лицам,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принимающим участие в специальной военной операции, мер поддержки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Краснодар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отмена платы за присмотр и уход за ребёнком в муниципальных дошкольных образовательных организациях, находящихся в ведении департамента, с родителей, являющихся (являвшихся) военнослужащими,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добровольцами, мобилизованными гражданами, принимающими (принимавшими) участие в специальной военной операции (далее – СВО) на территориях Российской Федерации и Украины, в том числе погибшими в ходе участия в СВО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 семьи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 МДОО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г. Краснодар (которую посещает ребенок)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город Краснодар от 28.10.2022 № 5124 и от 02.03.2023 № 848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город Краснодар от 22.01.2016 № 198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снижения (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невзимания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)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Краснодар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граждан Российской Федерации, заключивших контракт о пребывании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добровольческом формировании (о добровольном содействии в выполнении задач, возложенных на Вооружённые Силы Российской Федерации), погибших (умерших) в ходе участия в специальной военной операции на территориях Российской Федерации и Украины;                                                 </w:t>
            </w:r>
            <w:r w:rsidRPr="00D17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ежедневным бесплатным одноразовым питанием детей из семей военнослужащих, проходящих военную службу по контракту, граждан Российской Федерации, заключивших контракт о пребывании в добровольческом формировании (о добровольном содействии в выполнении задач, возложенных на Вооружённые Силы Российской Федерации), принимающих (принимавших) участие в специальной военной операции на территориях Российской Федерации и Украины, а также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21.09.2022 №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город Краснодар.       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 семьи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 МОО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г. Краснодар (которую посещает ребенок)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Краснодара от 28.01.2010 № 69 п.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отдельных категорий граждан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редакциях от 20.10.2022 № 45 п.18, от 21.02.2023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54 п.8)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администрации МО Крыловский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Предоставление, в отношении договоров аренды земельных участков, договоров аренды муниципального имущества, находящегося в казне   муниципального образования Крыловский район, а так же закрепленного на праве оперативного управления, на праве хозяйственного ведения, за муниципальными учреждениями, предприятиями, находящиеся в государственной собственности и собственности муниципального образования Крыловский район,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арендодателю уведомления 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с приложением копий документов, подтверждающих статус прохождения военной службы по частичной мобилизации или о заключении контракта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добровольном содействии ВС РФ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Крыловский район от 27.12.2022г. №567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администрации МО Крыловский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расторжения договоров аренды земельных участков, договоров аренды муниципального имущества, находящегося в казне   муниципального образования Крыловский район, а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закрепленного на праве оперативного управления, хозяйственного ведения, за муниципальными учреждениями, предприятиями, находящиеся в государственной собственности и собственности муниципального образования Крыловский район без применения штрафных санкций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арендодателю уведомления о расторжении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договора  приложением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копий документов, подтверждающих статус прохождения военной службы по частичной мобилизации или о заключении контракта о добровольном содействии ВС РФ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Крыловский район от 27.12.2022г. №567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администрации МО Крыловский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доброволец,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Предоставление, в отношении договоров аренды муниципального имущества (в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земельных участков), а так же земельных участков, находящихся в государственной собственности до ее разграничения,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 объявлении 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или проходящие военную службу по контракту, заключенному в соответствии с п. 7 ст. 38  Федерального закона  от 28 марта 1998г.№53-ФЗ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 воинской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 военной службе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, либо заключившие контракт о добровольном содействии в выполнение задач, возложенных на Вооруженные Силы РФ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арендодате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 уведомления 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с приложением копий документов, подтверждающих статус прохождения военной службы по частичной мобилизации или о заключении контракта о добровольном содействии ВС РФ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28.04.2023г. №157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постановление главы муниципального образования Крыловский район от 27.12.2022г. №567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Крыловский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направление во внеочередном порядке детей по достижению ими возраста полутора лет в образовательные организации, предоставляющие дошкольное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семьи  участника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СВО, проживающие на территории МО Крыловский район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детей мобилизованных граждан, добровольцев, принимающих участие в СВО,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проживающие  на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Крыловского района, падают в общеобразовательные учреждения документы по списку: заявление, свидетельство о рождении обучающихся, паспорт родители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(законного представителя) СНИЛС родителя (законного представителя), копию справки уполномоченного органа, подтверждающего службу и участие в СВО, согласие на обработку персональных данных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муниципального образования Крыловский район от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10.01..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2023г. №4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Крыловский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за присмотр и уход за ребенком в образовательных организациях, предоставляющих дошкольное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семьи  участника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СВО, проживающие на территории МО Крыловский район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детей мобилизованных граждан, добровольцев, принимающих участие в СВО,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проживающие  на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района, падают в общеобразовательные учреждения документы по списку: заявление, свидетельство о рождении обучающихся, паспорт родители (законного представителя) СНИЛС родителя (законного представителя), копию справки уполномоченного органа, подтверждающего службу и участие в СВО, согласие на обработку персональных данных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Крыловский район от 10.01.2023г. №4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Крыловский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направление во внеочередном порядке детей по достижению ими возраста полутора лет в образовательные организации, предоставляющие дошкольное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семей  граждан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погибших в  СВО, проживающие на территории МО Крыловский район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детей погибших при прохождении действительной военной службы,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проживающие  на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Крыловского района, падают в общеобразовательные учреждения документы по списку: заявление, свидетельство о рождении обучающихся, паспорт родители (законного представителя) СНИЛС родителя (законного представит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еля), копию справки уполномоченного органа, подтверждающего службу и участие в СВО, согласие на обработку персональных данных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Крыловский район от 02.02.2023г. № 48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Крыловский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за присмотр и уход за ребенком в образовательных организациях, предоставляющих дошкольное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семей  граждан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погибших в  СВО, проживающие на территории МО Крыловский район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детей погибших при прохождении действительной военной службы,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проживающие  на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Крыловского района, падают в общеобразовательные учреждения документы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списку: заявление, свидетельство о рождении обучающихся, паспорт родители (законного представителя) СНИЛС родителя (законного представителя), копию справки уполномоченного органа, подтверждающего службу и участие в СВО, согласие на обработку персональных данных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Крыловский район от 02.02.2023г. № 48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Крыловский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одноразовое горячее питание обучающихся очно по программам основного общего и среднего общего образования в общеобразовательных организациях муниципального образования Крыловский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 мобилизованных, добровольцев, принима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ющих участие в СВО, а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прохождении действительной военной службы, проживающий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 детей мобилизованных граждан, добровольц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ев, принимающих участие в СВО, а также погибших при прохождении действительной военной службы, проживающих на территории Крыловского района, падают в общеобразовательные учреждения по месту обучения  документы по списку: заявление, свидетельство о рождении обучающихся, паспорт родители (законного представителя) СНИЛС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 (законного представителя), копию справки уполномоченного органа, подтверждающего службу и участие в СВО, согласие на обработку персональных данных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Крыловский район от 16.01.2023г.    № 12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Крыловский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Внеочередной перевод обучающегося в другую общеобразовательную организацию муниципального образования Крыловский район, приближённую к месту жительства членов семьи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мобилизованных, добровольцев, принимающих участие в СВО, а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прохождении действительной военной службы,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проживающий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(законные представители) детей мобилизованных граждан, добровольцев, принимающих участие в СВО, а также погибших при прохождении действительной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военной службы, проживающих на территории Крыловского района, падают в общеобразовательные учреждения по месту обучения  документы по списку: заявление, свидетельство о рождении обучающихся, паспорт родители (законного представителя) СНИЛС родителя (законного представителя), копию справки уполномоченного органа, подтверждающего службу 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СВО, согласие на обработку персональных данных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Крыловский район от 16.01.2023г.    № 12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Крыловский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Внеочередной приём обучающихся в первый класс в общеобразовательную организацию муниципального образования Крыловский район, приближённую к месту жительства членов семьи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мобилизованных, добровольцев, принимающих участие в СВО, а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прохождении действительной военной службы, проживающий на территории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детей мобилизованных граждан, добровольцев, принимающих участие в СВО, а также погибших при прохождении действительной военной службы, проживающих на территории Крыловского района, падают в общеобразовательные учреждения по месту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 документы по списку: заявление, свидетельство о рождении обучающихся, паспорт родители (законного представителя) СНИЛС родителя (законного представителя), копию справки уполномоченного органа, подтверждающего службу и участие в СВО, согласие на обработку персональных данных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Крыловский район от 16.01.2023г.    № 12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 сельского поселения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(включая земельные участки),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Киевского сельского поселения Крымского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Киевского сельского поселения Крымского района № 304 от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15.12.2022г. (в ред.п.№124 от 09.03.2023г.)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Киевского сельского поселения Крымского района,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Киевского сельского поселения № 125 от 10.03.2023г.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Южного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Южного сельского поселения Крымского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Южного сельского поселения Крымского района № 20 от 10.02.2023 года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Адагумского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Адагумского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обращения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Адагумского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№ 291 от 15.12.2022г. (в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ред.п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.№ 24 от 06.04.2023г..)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поселения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(включая земельные участки),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Молдаванского сельского поселения Крымского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Молдаванского сельского поселения Крымского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района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35 от 13.03.2023г.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№ 199 от 26.12.2022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Кеслеровского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Кеслеровского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Кеслеровского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района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06 от 09.01.2023г. (в ред.п.№39 от 15.03.2023г.)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Кеслеровского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Кеслеровского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района, без применения штрафных санкций в связи с частичной мобилизацией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Кеслеровского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№33 от22.02.2023г.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ред. п. №40 от 15.03.2023 г)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городского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либо возможности расторжения договоров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аренды недвижимого имущества (включая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участки), находящегося в собственности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Крымского  городского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Крымского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Крымского городского поселения Крымского района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 от 19.01.2023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Пригородного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расторжения договоров аренды недвижимого имущества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(включая земельные участки), находящегося в собственности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Пригородного сельского поселения Крымского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Пригородного сельского поселения Крымского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района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191 от 29.12.2022 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недвижимости (включая земельные участки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),находящегося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Троицкого сельского поселения Крымского района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участки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Троицкого сельского поселения Крымского района №7 от 23.01.2023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Варениковского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Варениковского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Варениковского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№307 от 20.12.2022г.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Крымского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(включая земельные участки), находящегося в собственности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№21 от 06.02.2023г.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расторжения договоров аренды недвижимого имущества (включая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земельные участки), находящегося в собственности муниципального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Крымский район, а также земельных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государственная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разграничена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Крымский район от 13.01.2023 года № 35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Крымский район от 03.02.2023 № 291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Крымский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программам в муниципальном образовании Крымский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Крымский район от 07.02.2023 № 297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мер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Крымский район от 03.02.2023года № 292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мер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Крымский район от 07.02.2023года № 296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####################################################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###########################################################################################################################################################################################################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11 ноября 2022 г. № 1272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###############################################################################################################################################################################################################################################################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06 февраля 2023 г. № 72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###############################################################################################################################################################################################################################################################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17 ноября 2022 г. № 1289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###############################################################################################################################################################################################################################################################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07 февраля 2023 г. № 88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мер социальной поддержки семьям граждан Российской Федерации, призванных на военную службу по мобилизации в Вооруженные Силы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17 ноября 2022 г. № 1290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мер социальной поддержки семьям граждан Российской Федерации, призванных на военную службу по мобилизации в Вооруженные Силы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17 ноября 2022 г. № 1290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мер социальной поддержки семьям граждан Российской Федерации, призванных на военную службу по мобилизации в Вооруженные Силы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17 ноября 2022 г. № 1290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лицам, принимающим участие в специальной военной операции, мер поддержки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орган, оказывающий поддержку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19 апреля 2023 г. № 403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лицам, принимающим участие в специальной военной операции, мер поддержки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орган, оказывающий поддержку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19 апреля 2023 г. № 403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ием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доброволец,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Первоочередной прием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общеобразовательную организацию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Первоочередное  предоставление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места в организациях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осуществляющую образовательную деятельность по образовательным программам начального общего, основного общего и среднего общего образования  для  военнослужащих, участников СВО и членов их семей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льную организацию 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22.02.2023 г. № 441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Порядка  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 уровня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горячее питание для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детей  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горячего питания обучающихся в общеобразовательных организациях с 5-го по 11-й классы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для  военнослужащих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участников СВО и членов их семей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образовательную организацию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09.12.2022 г. № 3134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 социальной поддержки в виде бесплатного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горячего питания обучающихся в общеобразовательных организациях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детям мобилизованных граждан и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детям  добровольцев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Внеочередной перевод из одной образовательной организации в другую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внеочередного права на перевод ребенка в другую, наиболее приближенную к месту жительства семьи, образовательную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организацию  для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военнослужащих, участников СВО и членов их семей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 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22.02.2023 г. № 441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Порядка  и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образовательным программам соответствующих  уровня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Первоочередное устройство в детский сад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первоочередное  предоставление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места в дошкольных образовательных организациях  для  военнослужащих - участников СВО и членов их семей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управление образованием,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МФЦ,  на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09.12.2022г. № 3112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25 июля 2022 г. № 1840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учета детей, подлежащих обучению по образовательным программам дошкольного образования и комплектования муниципальных образовательных организаций, реализующих образовательные программы дошкольного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за детский сад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 за присмотр и уход за ребенком в муниципальных общеобразовательных организациях, предоставляющих дошкольное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образование  для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военнослужащих, участников СВО и членов их семей;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образовательную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организацию,,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посещаемую ребенком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09.12.2022г. № 3114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21 декабря 2021 г. № 3330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плате,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взимаемой  с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за присмотр и уход за детьми в муниципальных образовательных организациях, осуществляющих  образовательную деятельность в муниципальном образовании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освобождение от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родительской платы за присмотр и уход за ребенком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освобождения от родительской платы за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присмотр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уход за ребенком в муниципальных дошкольных образовательных учреждениях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семьи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Для предоставл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ения дополнительной меры социальной поддержки один из родителей (законных представителей) ребенка подает в муниципальное дошкольное образовательное учреждение: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на имя заведующего муниципальным дошкольным образовательным учреждением 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меры социальной поддержки;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копию паспорта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иного документа, удостоверяющего личность заявителя (законного представителя);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(справка) военного комиссариата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 Мостовского муниципальных районов Краснодарского края о призвании (направлении) гражданина для участия в специальной военной операции;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степень родства с военнослу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жащим (свидетельство о рождении ребенка, на которого распространяется мера,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справку военного комиссариата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 Мостовского муниципал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районов Краснодарского края о гибели (смерти) родителя (законного представителя) при исполнении обязанностей военной службы в ходе специальной военной операции либо справку о гибели (смерти) военнослужащего вследствие увечья (ранения, травмы, контузии), заболевания, полученных при исполнении обязанностей военной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в ходе специальной военной операции;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решения уполномоченного органа об установлении опеки (попечительства) над ребенком военнослужащего (при наличии);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родителя (законного представителя) на обработку его персональных данных и персональных данных ребенка;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письменное обязательство родителя (законного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представителя) о сообщении об окончании срока мобилизации и (или) прекращении исполнения обязанностей военной службы;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иные документы, по дополнительному запросу муниципального дошкольного образовательного учреждения.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04.05.2023 №357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социальной поддержки семей граждан, принимающих 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одноразовое горячее питание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в виде бесплатного одноразового горячего питания обучающимся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– 11 классов муниципальных общеобразовательных учреждений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дополнительной меры социальной поддержки один из родителей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(законных представителей) ребенка подает в муниципальное общеобразовательное учреждение: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на имя директора муниципального общеобразовательного учреждения 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меры социальной поддержки;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копию паспорта или иного документа, удостоверяющего личность заявителя (законного представителя);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(справка)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военного комиссариата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 Мостовского муниципальных районов Краснодарского края о призвании (направлении) гражданина для участия в специальной военной операции;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степень родства с военнослужащим (свидетельство о рождении ребенка, на которого распространяется мера, поддержки, свидетельс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 (справка) об усыновлении (удочерении) (при наличии), свидетельство (справка) об установлении отцовства (материнства) (при наличии);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справку военного комиссариата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 Мостовского муниципальных районов Краснодарского края о гибели (смерти) родителя (законного представителя) при исполнени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обязанностей военной службы в ходе специальной военной операции либо справку о гибели (смерти) военнослужащего вследствие увечья (ранения, травмы, контузии), заболевания, полученных при исполнении обязанностей военной службы в ходе специальной военной операции;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копия решения уполномоченного органа об установлен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опеки (попечительства) над ребенком военнослужащего (при наличии);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родителя (законного представителя) на обработку его персональных данных и персональных данных ребенка;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обязательство родителя (законного представителя) о сообщении об окончании срока мобилизации и (или) прекращении исполнени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обязанностей военной службы;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документы, по дополнительному запросу муниципального общеобразовательного учреждения.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04.05.2023 №357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социальной поддержки семей граждан,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принимающих 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 внеочередном порядке детям мест в муниципальных образовательных учреждениях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 внеочередном порядке детям мест в муниципальных образовательных учреждениях, реализующих программы начального, основного, среднего общего образования 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дополнительной меры социальной поддержки один из родителей (законных представителей) ребенка подает в муниципальное общеобразовательное учреждение: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имя директора муниципального общеобразовательного учреждения 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меры социальной поддержки;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копию паспорта или иного документа, удостоверяющего личность заявителя (законного представителя);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(справка) военного комиссариата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 Мостовского муниципальных районов Краснодарского края 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призвании (направлении) гражданина для участия в специальной военной операции;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подтверждающий степень родства с военнослужащим (свидетельство о рождении ребенка, на которого распространяется мера, поддержки, свидетельство (справка) об усыновлении (удочерении) (при наличии), свидетельство (справка) об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установлении отцовства (материнства) (при наличии);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справку военного комиссариата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 Мостовского муниципальных районов Краснодарского края о гибели (смерти) родителя (законного представителя) при исполнении обязанностей военной службы в ходе специальной военной операции либо справку о гибели (смерти)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военнослужащего вследствие увечья (ранения, травмы, контузии), заболевания, полученных при исполнении обязанностей военной службы в ходе специальной военной операции;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решения уполномоченного органа об установлении опеки (попечительства) над ребенком военнослужащего (при наличии);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согласие родителя (законного представит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еля) на обработку его персональных данных и персональных данных ребенка;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документы, по дополнительному запросу муниципального общеобразовательного учреждения.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06.02.2023 №66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членов семей лиц, призванных на военную службу по мобилизации, либо заключивших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контракт  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добровольном содействии в выполнении задач, возложенных на Во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 внеочередного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перевод детей в другое наиболее приближенное к месту жительства семьи муниципальное образовательное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учреждение, реализующее  программу начального, общего и среднего общего образования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внеочередного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перевод детей в другое наиболее приближенное к месту жительства 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06.02.2023 №66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членов семей лиц, призванных на военную службу по мобилизации, либо заключивших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контракт  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добровольном содействии в выполнении задач,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возложенных на Во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платы; 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предоставление возможности расторжения договоров аренды без применения штрафных санкций.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 декабря 2022 года            № 1072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мерах поддержки арендаторов, призванных на военную службу по мобилизации в Вооруженные Силы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Ленинградский  район</w:t>
            </w:r>
            <w:proofErr w:type="gramEnd"/>
          </w:p>
        </w:tc>
        <w:tc>
          <w:tcPr>
            <w:tcW w:w="1276" w:type="dxa"/>
            <w:noWrap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29 от 19.01.2023 год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Ленинградский  район</w:t>
            </w:r>
            <w:proofErr w:type="gramEnd"/>
          </w:p>
        </w:tc>
        <w:tc>
          <w:tcPr>
            <w:tcW w:w="1276" w:type="dxa"/>
            <w:noWrap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льготное  горячее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питание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27 от 19.01.2023 год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градский  район</w:t>
            </w:r>
            <w:proofErr w:type="gramEnd"/>
          </w:p>
        </w:tc>
        <w:tc>
          <w:tcPr>
            <w:tcW w:w="1276" w:type="dxa"/>
            <w:noWrap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мобилизован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комплектование      детских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от 19.01.2023 год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 район</w:t>
            </w:r>
            <w:proofErr w:type="gramEnd"/>
          </w:p>
        </w:tc>
        <w:tc>
          <w:tcPr>
            <w:tcW w:w="1276" w:type="dxa"/>
            <w:noWrap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 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уплаты  арендной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платы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1403 от 27.12.2022 год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район 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Мостовский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двухразовое бесплатное горячее питание, выплата денежной компенсации за питание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обеспечения бесплатным питанием и денежной компенсацией обучающихся в бюджетных и частных общеобразовательных организациях, реализующих основные общеобразовательные программы - общеобразовательные программы начального общего, основного общего и среднего общего образования за счет средств федерального бюджета, средств бюджета Краснодарского края, а также бюджетных ассигнований бюджета муниципального образования Мостовский район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Мостовский район от 12 января 2023 г. № 13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район 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Мостовский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семей участников СВО от оплаты родительской платы за присмотр и уход за детьми 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установления, взимания и использования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Мостовский район от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29 ноября 2022 г. № 1564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одноразовым горячим питанием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дополнительных мер социальной поддержки семей граждан, принимающих участие в специальной военной операции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дети участников СВО обучающиеся в   5-11 классах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19 января 2023 года № 38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родительской платы за присмотр и уход за детьми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дети участников СВО от 1.5 лет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08 ноября 2022 года № 1403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отсрочки уплаты арендной платы либо возможности расторжения договоров аренды недвижимого имущества, находящегося в собственности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14 декабря 2022 года № 1560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внеочередного направления детей в муниципальные образовательные организации, предоставляющие дошкольно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образование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внеочередное направление детей в муниципальные образовательные учреждения предоставляющие дошкольное образование  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дети участников СВО от 1.5 лет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 октября 2022 года № 602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семьям лиц, призванных на военную службу по мобилизации, добровольцев и погибших в ходе проведения специальной военной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операции ,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муниципальных услуг дошкольного образования.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25.01.2023г № 28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соц.поддержки</w:t>
            </w:r>
            <w:proofErr w:type="spellEnd"/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одноразовым питанием обучающихся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общеобразовательное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28.03.2023 г. № 150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соц.поддержки</w:t>
            </w:r>
            <w:proofErr w:type="spellEnd"/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Внеочередное право на перевод ребенка в другое, наиболее приближенное к месту жительства семьи муниципальное образовательное учреждение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общеобразовательное учреждение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28.03.2023 г. № 150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Новороссийск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льгота по оплате за присмотр и уход за детьми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 дошкольных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на территории муниципального образования город Новороссийск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от 18.10.2022 № 6125 и от 02.02.2023 № 468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Новор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оссийск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Новороссийск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/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мобилизованный,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доброволец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льгота по оплате за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присмотр и уход за детьми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 дошкольных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освобождение от оплаты за присмотр и уход за детьми,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муниципальных дошкольных образовательных организациях на территории муниципального образования город Новороссийск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СВО/член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от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18.10.2022 № 6125 и от 02.02.2023 № 468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Новороссийск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Новороссийск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льгота по оплате за присмотр и уход за детьми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 дошкольных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на территории муниципального образования город Новороссийск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02.02.2023 № 468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Новороссийск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льгота по оплате за присмотр и уход за детьми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 дошкольных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на территории муниципального образования город Новороссийск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02.02.2023 № 468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Новоросс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ийск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питание учащихся 5 - 11 классов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льгота по оплате за питание учащихся 5 - 11 классов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от 21.10.2022 № 6231 и от 08.02.2023 № 510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Новороссийск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питание учащихся 5 - 11 классов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льгота по оплате за питание учащихся 5 - 11 классов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от 21.10.2022 № 6231 и от 08.02.2023 № 510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Новороссийск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питание учащихся 5 - 11 классов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льгота по оплате за питание учащихся 5 - 11 классов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08.02.2023 № 510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Новороссийск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питание учащихся 5 - 11 классов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льгота по оплате за питание учащихся 5 - 11 классов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08.02.2023 № 510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родительской платы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02.12.2022 года № 760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ежедневным бесплатным одноразовым горячим питанием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02.12.2022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759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Павловский район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 семьям военнослужащих, принимающих участие в специальной военной операции, в том числе погибших (умерших) при исполнении обязанностей военной службы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Павловский от 18 ноября 2022 г. № 2044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Павловский район от 7 сентября 2021 г. № 1655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районной комиссии по оказанию социальной поддержки граждан, оказавшихся в трудной жизненной ситуации и нуждающихся в социальной защите и порядка оказания адресной социальной помощи гражданам, оказавшимся в трудной жизненной ситуации и нуждающихся в социальной защите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Павловский район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мобилизован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Бесплатного двухразового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Павловский от 7 ноября 2022 г. № 1942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проживающим на территории муниципального образования Павловский район семьям военнослужащих, принимающих 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Павловский район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Бесплатного одноразового горячего питания (обед) обучающихся по образовательным программам начального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Павловский от 7 ноября 2022 г. № 1942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проживающим на территории муниципального образования Павловский район семьям военнослужащих, принимающих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Павловский район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Бесплатного присмотра и ухода за детьми, посещающими муниципальные образовательные организации, реализующие программы дошкольного образования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Павловский от 7 ноября 2022 г. № 1942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проживающим на территории муниципального образования Павловский район семьям военнослужащих, принимающих 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 одноразовым горячим питание для обучающихся, получающих основное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и среднее общее образование в муниципальных общеобразовательных организациях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обеспечение бесплатным одноразовым горячим питанием для обучающихся, получающих основное общее и среднее общее образование в муниципальных общеобразовательных организациях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общеобразовательную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№ 2243 от 29 декабря 2022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обеспечения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бесплатным одноразовым горячим питанием для обучающихся, получающих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общее и среднее общее образование в муниципальных общеобразовательных организациях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- детей граждан, призванных на военную службу по мобилизации в Вооруженные силы РФ, добровольцев, принимающих 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за детский сад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Не взимается родительская плата за присмотр и уход: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...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3.4. За детьми принимающих участие в СВО, на период участия в СВО: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а) граждан, призванных по мобилизации в ВС РФ;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граждан, заключивших контракт в соответствии с пунктом 7 статьи 38 ФЗ от 28 марта 1998 г. № 53-ФЗ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граждан, заключивших контракт о добровольном содействии в выполнении задач, возложенных на ВС РФ;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3.5. За детьми погибших в результате участия в СВО: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ст. 38 ФЗ от 28 марта 1998 г. № 53-ФЗ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б) граждан, заключивших контракт о добровольном содействии в выполнении задач, возложенных на ВС РФ;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в)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РФ, сотрудников уголовно-исполнительной системы РФ.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дошкольную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 октября 2022 г. №1881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29 июля 2021 г.№ 1271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платы, взимаемой с родителей (законных представителей) за присмотр и уход за детьми, осваивающими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дошкольного образования в муниципальных образовательных организациях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осуществляющих образовательную деятельность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20 марта 2023 г. № 317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29 июля 2021 г.№1271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осуществляющих образовательную деятельность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Внеочередное предоставление места в детском саду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Право на внеочередное предоставление места ребенку в дошкольную образовательную организацию детей принимающих участие в СВО, в период участия в СВО: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а) граждан, призванных по мобилизации в ВС РФ;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граждан, заключивших контракт в соответствии с пунктом 7 ст. 38 ФЗ от 28 марта 1998 года № 53-ФЗ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граждан, заключивших контракт о добровольном содействии в выполнении задач, возложенных на ВС РФ;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детей погибших в результате участия в СВО: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ст. 38 ФЗ от 28 марта 1998 г. № 53-ФЗ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граждан, заключивших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о добровольном содействии в выполнении задач, возложенных на ВС РФ;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в)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ОВД РФ, сотрудников уголовно-исполнительной системы РФ.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МФЦ, Управление образования,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20 марта 2023 г. № 318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 мая 2021 года № 796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Приостановление действия контрактов, обязательств перед заказчиками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по договорам аренды муниципального имущества (в том числе земельных участков), находящихся в муниципальной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собственности  МО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период прохождения военной службы или оказания содействия в выполнении задач, возложенных на ВС РФ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АМО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 декабря 2022 года № 2224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отсрочке уплаты арендной платы по договорам аренды муниципального имущества (в том числе земельных участков), находящихся в муниципальной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собственности  МО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период прохождения военной службы или оказания содействия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задач, возложенных на ВС РФ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Северский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в ДОУ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Направление во внеочередном порядке детей по достижению ими возраста полутора лет в образовательные организации, предоставляющие дошкольное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управление образования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муниципального образования Северский район от 30 декабря 2022 г. № 2494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комплектования муниципальных образовательных организаций муниципального образования Северский район, реализующих образовательные программы дошкольного образования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Северский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ДОУ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за присмотр и уход за ребёнком в образовательных организациях, предоставляющих дошкольное образование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управление образования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муниципального образования Северский район от 6 декабря 2022 г. № 2275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Северский район от 19 апреля 2022 года № 331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упорядочении родительской платы за присмотр и уход за детьми в муниципальных бюджетных, автономных организациях, осуществляющую деятельность по реализации образовательных программ дошкольного образования муниципального образования Северский района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Северский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питания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детям  в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двухразового горячего питания (завтрак, обед) детям 1-11 классов в образовательных организациях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управление образования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муниципального образования Северский район от 6 декабря 2022 г. № 2276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Северский район от 2 июня 2022 года № 948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питания в образовательных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муниципального образования Северский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МО Северский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без штрафных санкций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платы, возможность расторжения договоров аренды муниципального имущества, составляющего казну муниципального образования Северский район, без применения штрафных санкций семьям мобилизованных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СВО, 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управление имущественных и земельных отношений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муниципального образования Северский район от 22 декабря 2022 г. №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2426 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возможности расторжения договоров аренды муниципального имущества, составляющего казну муниципального образования Северский район,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vMerge w:val="restart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Славянский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Не взимается родительская плата за присмотр и уход за детьми военнослужащих, призванных на военную службу по мобилизации, детей из семей военнослужащих, заключивших контракт о прохождении военной службы, и принимающих участие в специальной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операции, заключивших контракт о пребывании в добровольческом формировании (контракт о добровольном содействии в выполнении задач, возложенных на Вооруженные Силы РФ), принимающие участие в специальной военной операции (далее – СВО), а так же погибших при выполнении задач СВО, обучающихся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Славянский район от 27 октября 2022 г. № 3141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Славянский район от 19 июля 2019 г. № 1687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родительской платы за присмотр и уход за детьми в муниципальных бюджетных (автономных) дошкольных образовательных учреждениях муниципального образования Славянский район, реализующих основную образовательную программу дошкольного образования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; Постановление администрации муниципального образования Славянский район от 30 ноября 2022 г. № 3523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Славянский район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19 июля      2019 г. № 1687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родительской платы за присмотр и уход за детьми в муниципальных бюджетных (автономных) дошкольных образовательных учреждениях муниципального образования Славянский район, реализующих основную образовательную программу дошкольного образования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vMerge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Славянский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компенсации стоимости горячего питания учащихся 5-11 классов из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647, из семей граждан, заключивших контракт о прохождении военной службы и принявших участие в специальной военной операции, а также из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граждан, заключивших контракт о пребывании в добровольческом формировании и принявших участие в специальной военной операции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Славянский район от 8 декабря 2022 г. № 3601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компенсации стоимости горячего питания учащихся 5-11 классов из семей лиц, призванных 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г. № 647, из семей граждан, заключивших контракт о прохождении военной службы и принявших участие в специальной военной операции, а также из семей граждан, заключивших контракт о пребывании в добровольческом формировании и принявших 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администрации муниципального образования Славянский район от 9 февраля 2023 г. № 353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Славянский район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8 декабря 2022 г. № 3601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компенсации стоимости горячего питания учащихся 5-11 классов из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            21 сентября 2022 г. № 647, из семей граждан, заключивших контракт о прохождении военной службы и принявших участие в специальной военной операции, а также из семей граждан, заключивших контракт 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пребывании в добровольческом формировании и принявших участие в специальной военной операции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г. Сочи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при рождении ребенка отдельным категориям граждан в МО ГО город-курорт Сочи КК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Городского Собрания Сочи от 10.11.2022 № 162           Постановление администрации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 21.03.2023 № 780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г. Сочи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по оплате проезда отдельным категориям граждан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Городского Собрания Сочи от 10.11.2022 № 161             Постановление администрации г. Сочи от 24.01.2023 № 200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г. Сочи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членам семей отдельных категорий граждан, погибших (умерших) при выполнении воинского долга в ходе специальной военной операции, начатой 24 февраля 2022 года, на каждого погибшего (умершего)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Городского Собрания Сочи от 22.02.2023 № 17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г. Сочи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на приобретение спортивной формы и спортивной обуви отдельным категориям граждан МО ГО город-курорт Сочи КК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Городского Собрания Сочи от 22.02.2023 № 18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г. Сочи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Дополнительная мера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поддержки по обеспечению новогодними подарками детей от 0 до 18 лет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Собрания Сочи от 22.02.2023 № 19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Родительская плата не взимается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(МДОБУ)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Сочи от 29.11.2021 № 2727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1276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поддержке в виде бесплатного двухразового питания в течение учебного года ежедневно, в учебный день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(МОБУ)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Сочи от 22.03.2022 № 717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администрации г. Сочи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по договорам аренды муниципального имущества (в том числе земельных участков)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(департамент имущественных отношений)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Сочи от 28.12.2022 № 4405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платы,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взимаемой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уход за ребенком в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образовательных организациях, предоставляющих дошкольное образование в муниципальном образовании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от 25.01.2023 № 83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горячего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питания один раз в день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(завтрак для детей, обучающихся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первую смену; обед для детей,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обучающихся во вторую смену)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детям 5-11 классов в муниципальных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образовательных организациях,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осуществляющих образовательную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деятельность в муниципальном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образовании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образования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от 26.01.2023 № 92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администрации муниципального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Предусмотрено право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внеочередного предоставления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места в дошкольных образовательных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организациях детям военнослужащих,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проходящих военную службу по контракту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03.02.2023 №122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имущественного и земельного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налогов мобилизованных и членов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их семей по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Староминскому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сельскому поселению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Решения  Совета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сельского поселения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30.03.23 № 43.4,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30.03.23 № 43.5,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на погребение погибших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военнослужащих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от 24.11.2022 №24/4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арендной платы либо возможности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расторжения договоров аренды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имущества,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составляющего казну муниципального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без применения штрафных санкций</w:t>
            </w:r>
          </w:p>
        </w:tc>
        <w:tc>
          <w:tcPr>
            <w:tcW w:w="1134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ОМСУ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28.12.2022 №1671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образования Тбилисский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дополнительной социальной поддержки,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военнослужащих, призванных в порядке поступления на военную службу по мобилизации, заключивших контракт о добровольном содействии в выполнении задач, возложенных на Вооруженные Силы Российской Федерации и погибших при исполнении воинского долга в ходе специальной военной операции, являющим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меры социальной поддержки, устанавливаемой за присмотр и уход за детьми в муниципальных дошкольных образовательных учреждениях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Тбилисский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Тбилисский район от 27.10.2022 № 1148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меры социальной поддержки детям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в порядке поступления на военную службу по мобилизации, заключивших контракт о добровольном содействии в выполнени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задач, возложенных на Вооруженные Силы Российской Федерации и погибших при исполнении воинского долга в ходе специальной военной операции, являющимся обучающимся средних и старших классов общеобразовательных организаций в виде льготы по оплате питания в размере 100%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Тбилисский район от 27.10.2022 № 1149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меры социальной поддержки по обеспечению питанием обучающихся средних и старших классов общеобразовательных организаций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Тбилисский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Тбилисский район от 29.11.2022 № 1281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льным имуществом администрации муниципального образования Тбилисский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меры дополнительной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поддержки, предоставление отсрочки уплаты арендной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по договорам аренды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собственности, а также 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собственности до ее разграничения,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период прохождения военной службы или оказания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содействия в выполнении задач, возложенн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Вооруженные Силы Российской Федерации, и расторжении </w:t>
            </w:r>
          </w:p>
        </w:tc>
        <w:tc>
          <w:tcPr>
            <w:tcW w:w="3402" w:type="dxa"/>
            <w:hideMark/>
          </w:tcPr>
          <w:p w:rsidR="000951E7" w:rsidRPr="00D173EC" w:rsidRDefault="00CD4B18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Тбилисский район от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28.12.2022 г № 1455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по договорам аренды имущества находящегося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собственности, а также в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собственности до ее разграничения,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период прохождения военной службы или оказания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добровольного содействия в выполнении задач, возложенных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Вооруженные Силы Российской Федерации, и расторжении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аренды без применения штрафных санкций на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муниципального образования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Тбилисский район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Тбилисский район от 06.03.2023 № 181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 договорам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разграничена, арендаторам по которым являются физические лица, в том числе индивидуальные предприниматели, юридические лица,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или проходящие военную службу по контракту, заключённому в соответствии с пунктом 7 статьи 38 Федерального закона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, либо заключившие контракт о добровольном содействии в выполнении задач, возложенных на Вооруженные силы Российской Федерации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28 ноября 2022 года N 2236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договоров аренды без применения штрафных санкций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 договорам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разграничена, арендаторам по которым являются физические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в том числе индивидуальные предприниматели, юридические лица,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или проходящие военную службу по контракту, заключённому в соответствии с пунктом 7 статьи 38 Федерального закона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, либо заключившие контракт о добровольном содействии в выполнении задач, возложенных на Вооруженные силы Российской Федерации возможности расторжения договоров аренды без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штрафных санкций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28 ноября 2022 года N 2236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выплаты гражданам, принимающим (принимавших) участие в специальной военной операции, членам семей отдельных категорий и граждан, проживающим на территории муниципального образования Темрюкский район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29 марта 2023 года N 467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выплаты гражданам, принимающим (принимавших) участие в специальной военной операции, членам семей отдельных категорий граждан, проживающим на территории муниципального образования Темрюкский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питание в общеобразовательных учреждениях детей участников СВО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ежедневным бесплатным одноразовым питанием детей из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647, обучающихся по образовательным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основного общего, среднего общего образования в муниципальных образовательных организациях муниципального образования Темрюкский район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15 ноября 2022 года N 2141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детям из семей граждан, призванных 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а также граждан, заключивших контракт о добровольном содействии в выполнении задач, возложенных на Вооруженные силы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дошкольных учреждений детей участников СВО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от платы, взимаемой за присмотр и уход за детьми, осваивающими образовательные программы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образовательных учреждениях Темрюкского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15 ноября 2022 года N 2141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детям из семей граждан, призванных 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а также граждан, заключивших контракт о добровольном содействии в выполнении задач, возложенных на Вооруженные силы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Темрюкский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питание в общеобразовательных учреждениях детей участников СВО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ежедневным бесплатным одноразовым питанием детей из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647, обучающихся по образовательным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основного общего, среднего общего образования в муниципальных образовательных организациях муниципального образования Темрюкский район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15 ноября 2022 года N 2141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детям из семей граждан, призванных 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а также граждан, заключивших контракт о добровольном содействии в выполнении задач, возложенных на Вооруженные силы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Темрюкский район 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дошкольных учреждений детей участников СВО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от платы, взимаемой за присмотр и уход за детьми, осваивающими образовательные программы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образовательных учреждениях Темрюкского района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СВО, члены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15 ноября 2022 года N 2141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детям из семей граждан, призванных на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а также граждан, заключивших контракт о добровольном содействии в выполнении задач, возложенных на Вооруженные силы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 ремонт жилого помещения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социальной поддержки отдельным категориям граждан из бюджета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ремонт жилого помещения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22 октября 2019 г. № 1238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оказания дополнительных мер социальной поддержки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9 марта 2023 г. № 220)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по договорам аренды недвижимого имущества (в том числе земельных участков), находящегося в муниципальной собственности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и/или на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23 декабря 2022 г. № 2046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по договорам аренды недвижимого имущества (в том числе земельных участков), находящегося в муниципальной собственности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Компенсация питания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от 15.02.2023 № 260 О внесении изменений в решение Совета муниципального образования 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 от 22 декабря 2022 г. № 251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в виде обеспечения ежедневным бесплатным                     одноразовым питанием детей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семей граждан, призванных на военную службу по мобилизации в Вооружённые Силы Российской Федерации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Указом Президента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21 сентября 2022 г. №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обучающихся по образовательным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программам основного общего, среднего общего образования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общеобразовательных организациях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от 15.02.2023 № 260 О внесении изменений в решение Совета муниципального образования 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 от 22 декабря 2022 г. № 251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в виде обеспечения ежедневным бесплатным                     одноразовым питанием детей из семей граждан, призванных на военную службу по мобилизации в Вооружённые Силы Российской Федерации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Указом Президента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21 сентября 2022 г. №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обучающихся по образовательным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программам основного общего, среднего общего образования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общеобразовательных организациях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мобилизован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питания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от 15.02.2023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260 О внесении изменений в решение Совета муниципального образования 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 от 22 декабря 2022 г. № 251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в виде обеспечения ежедневным бесплатным                     одноразовым питанием детей из семей граждан, призванных на военную службу по мобилизации в Вооружённые Силы Российской Федерации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Указом Президента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21 сентября 2022 г. №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обучающихся по образовательным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программам основного общего, среднего общего образования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общеобразовательных организациях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от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15.02.2023 № 260 О внесении изменений в решение Совета муниципального образования 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 от 22 декабря 2022 г. № 251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в виде обеспечения ежедневным бесплатным                     одноразовым питанием детей из семей граждан, призванных на военную службу по мобилизации в Вооружённые Силы Российской Федерации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Указом Президента Российской Федерации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21 сентября 2022 г. № 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, обучающихся по образовательным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программам основного общего,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общего образования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общеобразовательных организациях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Тихорецкий район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одноразовым горячим питанием детей, обучающихся в 5 – 11 классах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(члена семьи участника СВО) в орган (общеобразовательное учреждение) с заявлением 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бесплатного одноразового горячего питания ребёнку, обучающемуся в 5 - 11 классах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28.02.2023 № 303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МО Тихорецкий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внеочередной  прием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образовательным программам дошкольного образования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(члена семьи участника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СВО) в управление образования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16 февраля 2023 года № 250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Тихорецкий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взимания родительской платы за присмотр и уход за детьми, взимаемой с родителей (законных представителей) в муниципальных образовательных учреждениях муниципального образования Тихорецкий район, реализующих образовательные программы дошкольного образования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(члена семьи участника СВО) в орган (дошкольное учреждение)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1 ноября 2022 года № 2019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ресурсов администрации муниципального образования Тихорецкий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отдельным категориям граждан отсрочки уплаты арендной платы либо возможности расторжения договоров аренды муниципального имущества муниципального образования Тихорецкий район, в том числе земельных участков, без применения штрафных санкций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заявление в Управление муниципальных ресурсов администрации муниципального образования Тихорецкий район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28.12.2022 года № 2424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Архангельского сельского поселения Тихорецкого района, без применения штрафных санкций в связи с частичной мобилизацией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28 декабря 2022 года № 191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либо возможности расторжения договоров аренды муниципального имущества, составляющего казну Алексеевского сельского поселения Тихорецкого района, без применения штрафных санкций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118 от 27.12.2022 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отсрочки уплаты арендной платы либо возможности расторжения договоров аренды муниципального имущества Новорождественского сельского поселения Тихорецкого района, в том числе земельных участков, без применения штрафных санкций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28 декабря 2022 года № 155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 экономическая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либо возможности расторжения договоров аренды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имущества, составляющего казну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района,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применения штрафных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санкций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28 декабря 2022 года № 210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либо возможности расторжения договоров аренды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имущества, составляющего казну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Терновского сельского поселения Тихорецкого района,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применения штрафных санкций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28.12.2022 № 110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либо возможности расторжения договоров аренды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имущества, составляющего казну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Фастовецкого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района,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применения штрафных санкций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28.12.2022 № 141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либо возможности расторжения договоров аренды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имущества, составляющего казну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района,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применения штрафных санкций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28.12.2022 № 95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Тихоре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мобилизован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-экономическое </w:t>
            </w:r>
          </w:p>
        </w:tc>
        <w:tc>
          <w:tcPr>
            <w:tcW w:w="3402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уплаты арендной платы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либо возможности расторжения договоров аренды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имущества, составляющего казну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Тихорецкого </w:t>
            </w:r>
            <w:proofErr w:type="gramStart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района,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применения штрафных санкций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 от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28.12.2022 № 1440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Туапсинский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Туапсинского городского поселения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поддержки несовершеннолетних детей, родители (законные представители) которых призваны на военную службу по мобилизации в ВС РФ в соответствии с Указом Президента РФ от 21.09.2022 года №647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частичной мобилизации в Российской Федерации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Туапсинского городского поселения Туапсинского района от 06.12.2022 № 3.11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Туапсинского городского поселения Туапсинского района от 03.02.2015 г.№32.4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дополнительных мер социальной поддержки гражданам за счет средств бюджета Туапсинского городского поселения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семьи, имеющие постоянную регистрацию на территории города Туапсе, призванные Туапсинским военкоматом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администрацию Туапсинского городского поселения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Туапсинского городского поселения Туапсинского района от 06.12.2022 №3.11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Туапсинского городского поселения Туапсинского района от 03.02.2015 г.№ 32.4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дополнительных мер социальной поддержки гражданам за счет средств бюджета Туапсинского городского поселения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Туапсинский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дополнительной меры социальной поддержки детям, родители (законные представители) которых участвуют в специальной военной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операции ,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образовательные программы дошкольного образования в  муниципальных образовательных организациях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Туапсинский район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от платы, взимаемой за присмотр и уход за ребенком в дошкольных образовательных организациях муниципального образования Туапсинский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члены семьи участника СВО, имеющие постоянную регистрацию на территории Туапсинского района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Туапсинский район от 28 октября 2022 г. № 607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детей, родители (законные представители) которых участвуют в специальной военной операции на территориях Луганской Народной Республики, Донецкой Народной Республики, Запорожской области, Херсонской области и Украины, осваивающих образовательные программы дошкольного образования, начального общего, основного общего, среднего общего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в муниципальных образовательных организациях муниципального образования Туапсинский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(вступление в силу с 01.11.2022 г.)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Туапсинский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Туапсинский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дополнительной меры социальной поддержки детям, родители (законные представители) которых участвуют в специальной военной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операции ,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образовательные программы начального общего, основного общего, среднего общего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 в  муниципальных образовательных организациях муниципального образования Туапсинский район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одноразового питания обучающимся 5-11 классов общеобразовательных организаций муниципального образования Туапсинский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члены семьи участника СВО, имеющие постоянную регистрацию на территории Туапсинского района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Туапсинский район от 28 октября 2022 г. № 607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детей, родители (законные представители) которых участвуют в специальной военной операции на территориях Луганской Народной Республики, Донецкой Народной Республики, Запорожской области, Херсонской области и Украины, осваивающих образовательные программы дошкольного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начального общего, основного общего, среднего общего образования обучающихся в муниципальных образовательных организациях муниципального образования Туапсинский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(вступление в силу с 01.11.2022 г.)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Туапсинский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МО Туапсинский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Туапсинский район от 05.12.2023г. № 2160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арендной платы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договорам аренды муниципального имущества,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составляющего казну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Туапсинский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прохождения военной службы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СВО, являющийся арендатором земельного участка или объекта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администрацию МО Туапсинский район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Туапсинский район от 05.12.2023г. № 2160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арендной платы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договорам аренды муниципального имущества,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составляющего казну муниципального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Туапсинский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прохождения военной службы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Туапсинский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Новомихайловского городского поселения 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Новомихайловского городского поселения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Новомихайловского городского поселения Туапсинского района от 20 мая 2021 года №156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оказания адресной материальной помощи гражданам Новомихайловского городского поселения Туапсинского района, находящимся в трудной жизненной ситуации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СВО/член его семьи, имеющие постоянную регистрацию на территории Новомихайловского городского поселения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мобилизованного или члена семьи в администрации Новомихайловского городского поселения Туапсинского района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Новомихайловского городского поселения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Новомихайловского городского поселения Туапсинского района от 20 мая 2021 года №156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оказания адресной материальной помощи гражданам Новомихайловского городского поселения Туапсинского района, находящимся в трудной жизненной ситуации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Совет Успенского сельского поселения Успенского района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 и инвалиды боевых действий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 и инвалиды боевых действий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Ветераны и инвалиды боевых действий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Успенского сельского поселения Успенского района от 20 ноября 2020 г. №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86 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Успенского района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 / член его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СВО/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член его семьи</w:t>
            </w:r>
          </w:p>
        </w:tc>
        <w:tc>
          <w:tcPr>
            <w:tcW w:w="1418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от 21.12.2022г. </w:t>
            </w:r>
            <w:r w:rsidRPr="00D17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№166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Вольненского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от 28.10.2010г. №80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Успенский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Межрайонная инспекция Федеральной налоговой службы № 13 по Краснодарскому краю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заявительный/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СВО, член его семьи 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от 24 ноября 2022 г. № 165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от 22 августа 2019 года № 286 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Успенский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 учащимся 5-11 классов, получающих обучение в очной форме в общеобразовательных организациях муниципального образования Успенский район, из семей военнослужащих, призванных на военную службу по мобилизации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общеобразовательную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Успенский район от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10.11.2022  года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№ 1627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членам семей граждан, призванных на военную службу по мобилизации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муниципальном образовании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Успенский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взимаемой  за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ребенком в образовательных организациях, предоставляющих дошкольное образование в муниципальном образовании Успенский район, из семей военнослужащих, призванных на военную службу по мобилизации 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ДОУ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Успенский район от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10.11.2022  года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№ 1627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социальной поддержки членам семей граждан, призванных на военную службу по мобилизации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образовании Успенский район</w:t>
            </w:r>
            <w:r w:rsidR="00CD4B18" w:rsidRPr="00D17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Успенский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горячего питания учащимся 5-11 классов, получающих обучение в очной форме в общеобразовательных организациях муниципального образования Успенский район, из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семей  граждан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, погибших (умерших) при исполнении обязанностей военной службы (службы) в период проведения специальной военной операции 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общеобразовательную организацию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 администрации муниципального образования Успенский район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10.02.2023  года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171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мерах социальной поддержки членам семей граждан,  погибших (умерших) при исполнении обязанностей военной службы (службы) в период проведения  специальной военной операции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Успенский район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мобилизованный,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взимаемой  за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за ребенком в образовательных организациях, предоставляющих дошкольное образование в муниципальном образовании Успенский район, из семей граждан погибших (умерших) при исполнении обязанностей военной службы (службы) в период проведения специальной военной операции 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ДОУ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администрации муниципального образования Успенский район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10.02.2023  года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 171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мерах социальной поддержки членам семей граждан,  погибших (умерших) при исполнении обязанностей военной службы (службы) в период проведения  специальной военной операции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первоочередное определение в дошкольную организацию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комплектования дошкольниками муниципальных образовательных организаций, реализующих программу дошкольного образования,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№ 905 от 17.08.2022г. в редакции от 30.11.2022г. № 1347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за присмотр и уход за ребенком в муниципал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образовательных организациях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осуществляющих образовательную деятельность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№ 1178 от 27.12.2018г. В редакции от 29.12.2022г. № 1519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одноразового горячего питания обучающимся 5-11 классов 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обеспечения бесплатным одноразовым горячим питанием обучающихся, осваивающих образовательные программы основного общего и среднего общего образования в муниципальных общеобразовательных организациях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район, - детей граждан, призванных на военную службу по мобилизации в Вооруженные силы Российской Федерации, добровольцев, принимающих участие в специальной военной операции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№ 1505 от 28.12.2022г.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земельных отношений управления по вопросам земельных отношений и учета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по договорам аренды имущества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387D"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без применения штрафных санкций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 и портал ЕПГУ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от 12.01.2023г. № 6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МО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5" w:type="dxa"/>
            <w:noWrap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внеочередного права на перевод ребенка в другую, наиболее приближенную к месту жительства семьи, муниципальную общеобразовательную организацию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 дополнительной мере социальной поддержки отдельной категории граждан в виде предоставления внеочередного права на перевод ребенка в другую, наиболее приближенную к месту жительства семьи, муниципальную общеобразовательную организацию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 участника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орган 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№ 132 от 20.02.2023г.</w:t>
            </w:r>
          </w:p>
        </w:tc>
      </w:tr>
      <w:tr w:rsidR="00D173EC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виде обеспечения бесплатным одноразовым горячим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МОЩР от 27 февраля 2023 года № 96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в виде освобождения от родительской платы взимаемой с родителей (законных представителей) за присмотр и уход за детьми, осваивающими образовательные программы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муниципальных бюджетных дошкольных образовательных организациях (далее-родительская плата)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администрации муниципального образования </w:t>
            </w: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 апреля </w:t>
            </w:r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года № 240 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в виде предоставления направления во внеочередном порядке детей по достижению ими полутора лет в образовательные организации, реализующие программы дошкольного образования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МОЩР от 27 февраля 2023 года № 97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семьи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предоставления внеочередного права </w:t>
            </w:r>
            <w:proofErr w:type="gram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на  прием</w:t>
            </w:r>
            <w:proofErr w:type="gram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ребенка  в другую наиболее приближенную к месту жительства членов семьи муниципальную общеобразовательную организацию 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член его семьи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МОЩР от 27 февраля 2023 года № 97</w:t>
            </w:r>
          </w:p>
        </w:tc>
      </w:tr>
      <w:tr w:rsidR="0016387D" w:rsidRPr="00D173EC" w:rsidTr="00D173EC">
        <w:trPr>
          <w:trHeight w:val="20"/>
        </w:trPr>
        <w:tc>
          <w:tcPr>
            <w:tcW w:w="959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0951E7" w:rsidRPr="00D173EC" w:rsidRDefault="0016387D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51E7"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560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мобилизованный, доброволец, контрактник</w:t>
            </w:r>
          </w:p>
        </w:tc>
        <w:tc>
          <w:tcPr>
            <w:tcW w:w="1417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</w:t>
            </w:r>
          </w:p>
        </w:tc>
        <w:tc>
          <w:tcPr>
            <w:tcW w:w="3402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по договорам аренды недвижимого имущества</w:t>
            </w:r>
          </w:p>
        </w:tc>
        <w:tc>
          <w:tcPr>
            <w:tcW w:w="1134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участник СВО</w:t>
            </w:r>
          </w:p>
        </w:tc>
        <w:tc>
          <w:tcPr>
            <w:tcW w:w="1418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обращение в орган</w:t>
            </w:r>
          </w:p>
        </w:tc>
        <w:tc>
          <w:tcPr>
            <w:tcW w:w="2345" w:type="dxa"/>
            <w:hideMark/>
          </w:tcPr>
          <w:p w:rsidR="000951E7" w:rsidRPr="00D173EC" w:rsidRDefault="000951E7" w:rsidP="00D1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МОЩР от 6.02.2023 № 63</w:t>
            </w:r>
          </w:p>
        </w:tc>
      </w:tr>
    </w:tbl>
    <w:p w:rsidR="000951E7" w:rsidRPr="00D173EC" w:rsidRDefault="000951E7" w:rsidP="00D1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1E7" w:rsidRPr="00D173EC" w:rsidSect="000951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7"/>
    <w:rsid w:val="00003682"/>
    <w:rsid w:val="00003F6C"/>
    <w:rsid w:val="00031E8A"/>
    <w:rsid w:val="0004107D"/>
    <w:rsid w:val="0005610B"/>
    <w:rsid w:val="00082633"/>
    <w:rsid w:val="00087FC9"/>
    <w:rsid w:val="00092332"/>
    <w:rsid w:val="000951E7"/>
    <w:rsid w:val="000B3803"/>
    <w:rsid w:val="000B6107"/>
    <w:rsid w:val="000C5F00"/>
    <w:rsid w:val="00100E60"/>
    <w:rsid w:val="00102DCF"/>
    <w:rsid w:val="001063A5"/>
    <w:rsid w:val="00115AFE"/>
    <w:rsid w:val="00120F74"/>
    <w:rsid w:val="00122019"/>
    <w:rsid w:val="0012750C"/>
    <w:rsid w:val="00132B98"/>
    <w:rsid w:val="0016387D"/>
    <w:rsid w:val="00187485"/>
    <w:rsid w:val="001A3B36"/>
    <w:rsid w:val="001E0CCA"/>
    <w:rsid w:val="001F68BA"/>
    <w:rsid w:val="002038F0"/>
    <w:rsid w:val="002167ED"/>
    <w:rsid w:val="002256D8"/>
    <w:rsid w:val="00236B0A"/>
    <w:rsid w:val="00240B05"/>
    <w:rsid w:val="00273BE9"/>
    <w:rsid w:val="00297927"/>
    <w:rsid w:val="002A06B8"/>
    <w:rsid w:val="002B72FA"/>
    <w:rsid w:val="002D440C"/>
    <w:rsid w:val="002D623D"/>
    <w:rsid w:val="002E080D"/>
    <w:rsid w:val="002E2BF5"/>
    <w:rsid w:val="002E458D"/>
    <w:rsid w:val="002F6F5D"/>
    <w:rsid w:val="00301133"/>
    <w:rsid w:val="003057B6"/>
    <w:rsid w:val="003145E4"/>
    <w:rsid w:val="003749DA"/>
    <w:rsid w:val="00391301"/>
    <w:rsid w:val="003B5E63"/>
    <w:rsid w:val="00403956"/>
    <w:rsid w:val="00403B37"/>
    <w:rsid w:val="00407665"/>
    <w:rsid w:val="00411216"/>
    <w:rsid w:val="004271F2"/>
    <w:rsid w:val="00457B0D"/>
    <w:rsid w:val="0046663B"/>
    <w:rsid w:val="0048319D"/>
    <w:rsid w:val="004B1600"/>
    <w:rsid w:val="004C0855"/>
    <w:rsid w:val="004C12F1"/>
    <w:rsid w:val="004C15F0"/>
    <w:rsid w:val="004C1614"/>
    <w:rsid w:val="004E723E"/>
    <w:rsid w:val="004F4999"/>
    <w:rsid w:val="00507F9B"/>
    <w:rsid w:val="005357A0"/>
    <w:rsid w:val="00545E07"/>
    <w:rsid w:val="005628B1"/>
    <w:rsid w:val="005670E2"/>
    <w:rsid w:val="005742D2"/>
    <w:rsid w:val="005D3E5F"/>
    <w:rsid w:val="005E6AFA"/>
    <w:rsid w:val="005F5321"/>
    <w:rsid w:val="005F5990"/>
    <w:rsid w:val="00602439"/>
    <w:rsid w:val="00643DAF"/>
    <w:rsid w:val="00647A38"/>
    <w:rsid w:val="00660E56"/>
    <w:rsid w:val="00661DB6"/>
    <w:rsid w:val="0067718F"/>
    <w:rsid w:val="0068437A"/>
    <w:rsid w:val="00686FA1"/>
    <w:rsid w:val="00696DE6"/>
    <w:rsid w:val="006C58EC"/>
    <w:rsid w:val="006E3F99"/>
    <w:rsid w:val="006E6A37"/>
    <w:rsid w:val="006F32EE"/>
    <w:rsid w:val="006F3921"/>
    <w:rsid w:val="00705324"/>
    <w:rsid w:val="007230C8"/>
    <w:rsid w:val="00724A02"/>
    <w:rsid w:val="007578F0"/>
    <w:rsid w:val="0077351F"/>
    <w:rsid w:val="00786F99"/>
    <w:rsid w:val="00797B33"/>
    <w:rsid w:val="00797BA3"/>
    <w:rsid w:val="007C11B4"/>
    <w:rsid w:val="007D0AE7"/>
    <w:rsid w:val="007D16A9"/>
    <w:rsid w:val="007F2136"/>
    <w:rsid w:val="007F7CBE"/>
    <w:rsid w:val="00803BDC"/>
    <w:rsid w:val="00804212"/>
    <w:rsid w:val="00804541"/>
    <w:rsid w:val="00804699"/>
    <w:rsid w:val="00810219"/>
    <w:rsid w:val="008111E2"/>
    <w:rsid w:val="00812402"/>
    <w:rsid w:val="00822304"/>
    <w:rsid w:val="00846FBF"/>
    <w:rsid w:val="00853341"/>
    <w:rsid w:val="00863A92"/>
    <w:rsid w:val="008701F8"/>
    <w:rsid w:val="00885D15"/>
    <w:rsid w:val="00887E32"/>
    <w:rsid w:val="00891D23"/>
    <w:rsid w:val="00891FCB"/>
    <w:rsid w:val="00895125"/>
    <w:rsid w:val="008A11BA"/>
    <w:rsid w:val="008A2149"/>
    <w:rsid w:val="008B57D1"/>
    <w:rsid w:val="008B5AA9"/>
    <w:rsid w:val="008C28E1"/>
    <w:rsid w:val="008C5C08"/>
    <w:rsid w:val="008E796C"/>
    <w:rsid w:val="008F0008"/>
    <w:rsid w:val="00902F7A"/>
    <w:rsid w:val="00925804"/>
    <w:rsid w:val="009265C7"/>
    <w:rsid w:val="00934E20"/>
    <w:rsid w:val="009432BD"/>
    <w:rsid w:val="00945D6A"/>
    <w:rsid w:val="00946534"/>
    <w:rsid w:val="00946783"/>
    <w:rsid w:val="00961424"/>
    <w:rsid w:val="00967ACA"/>
    <w:rsid w:val="009A1C79"/>
    <w:rsid w:val="009C128B"/>
    <w:rsid w:val="009C68AE"/>
    <w:rsid w:val="009E35BF"/>
    <w:rsid w:val="009E6257"/>
    <w:rsid w:val="009F05B7"/>
    <w:rsid w:val="009F386B"/>
    <w:rsid w:val="00A00000"/>
    <w:rsid w:val="00A23B6E"/>
    <w:rsid w:val="00A44055"/>
    <w:rsid w:val="00A45250"/>
    <w:rsid w:val="00A51A19"/>
    <w:rsid w:val="00A54FBC"/>
    <w:rsid w:val="00A5611B"/>
    <w:rsid w:val="00A62464"/>
    <w:rsid w:val="00AA37E1"/>
    <w:rsid w:val="00AB0E87"/>
    <w:rsid w:val="00AC6038"/>
    <w:rsid w:val="00AC645B"/>
    <w:rsid w:val="00B06952"/>
    <w:rsid w:val="00B13E91"/>
    <w:rsid w:val="00B2761F"/>
    <w:rsid w:val="00B27749"/>
    <w:rsid w:val="00B307CE"/>
    <w:rsid w:val="00B33ACF"/>
    <w:rsid w:val="00B434F9"/>
    <w:rsid w:val="00B5779C"/>
    <w:rsid w:val="00B64582"/>
    <w:rsid w:val="00B77D24"/>
    <w:rsid w:val="00B77E02"/>
    <w:rsid w:val="00B84942"/>
    <w:rsid w:val="00BA2D83"/>
    <w:rsid w:val="00BA7BB3"/>
    <w:rsid w:val="00BC37B0"/>
    <w:rsid w:val="00BC63D0"/>
    <w:rsid w:val="00BD65BE"/>
    <w:rsid w:val="00BE1B07"/>
    <w:rsid w:val="00BE4DB1"/>
    <w:rsid w:val="00BF46CF"/>
    <w:rsid w:val="00BF4E42"/>
    <w:rsid w:val="00C3424D"/>
    <w:rsid w:val="00C44174"/>
    <w:rsid w:val="00C510CF"/>
    <w:rsid w:val="00C539A1"/>
    <w:rsid w:val="00C5403A"/>
    <w:rsid w:val="00C73406"/>
    <w:rsid w:val="00C77F42"/>
    <w:rsid w:val="00C843EC"/>
    <w:rsid w:val="00C920D9"/>
    <w:rsid w:val="00CA336E"/>
    <w:rsid w:val="00CB74E0"/>
    <w:rsid w:val="00CD4B18"/>
    <w:rsid w:val="00CE10EE"/>
    <w:rsid w:val="00CF6437"/>
    <w:rsid w:val="00D03A74"/>
    <w:rsid w:val="00D15D0E"/>
    <w:rsid w:val="00D173EC"/>
    <w:rsid w:val="00D64376"/>
    <w:rsid w:val="00D6474D"/>
    <w:rsid w:val="00D706F9"/>
    <w:rsid w:val="00DC3828"/>
    <w:rsid w:val="00DD5CAB"/>
    <w:rsid w:val="00DE2EBB"/>
    <w:rsid w:val="00DE440F"/>
    <w:rsid w:val="00E20B09"/>
    <w:rsid w:val="00E2110D"/>
    <w:rsid w:val="00E24241"/>
    <w:rsid w:val="00E24DF8"/>
    <w:rsid w:val="00E276E6"/>
    <w:rsid w:val="00E81A46"/>
    <w:rsid w:val="00E81DDF"/>
    <w:rsid w:val="00EB7B98"/>
    <w:rsid w:val="00EC600B"/>
    <w:rsid w:val="00EC63B6"/>
    <w:rsid w:val="00EE0224"/>
    <w:rsid w:val="00F06254"/>
    <w:rsid w:val="00F157E0"/>
    <w:rsid w:val="00FC279E"/>
    <w:rsid w:val="00FD2128"/>
    <w:rsid w:val="00FE3529"/>
    <w:rsid w:val="00FF0DD2"/>
    <w:rsid w:val="00FF265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D8E0D-ADE8-4D0D-975A-F999C270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173</Pages>
  <Words>31819</Words>
  <Characters>181370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НКО126</dc:creator>
  <cp:keywords/>
  <dc:description/>
  <cp:lastModifiedBy>Степанова Татьяна Викторовна</cp:lastModifiedBy>
  <cp:revision>2</cp:revision>
  <dcterms:created xsi:type="dcterms:W3CDTF">2024-01-15T13:48:00Z</dcterms:created>
  <dcterms:modified xsi:type="dcterms:W3CDTF">2024-01-15T13:48:00Z</dcterms:modified>
</cp:coreProperties>
</file>