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504EF" w14:textId="3583EC69" w:rsidR="00BD1D8B" w:rsidRDefault="00BD1D8B" w:rsidP="00841A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«Доступная среда»</w:t>
      </w:r>
    </w:p>
    <w:p w14:paraId="36302246" w14:textId="1BB312CD" w:rsidR="009F2E15" w:rsidRDefault="009F2E15" w:rsidP="00F34D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9BB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культуры Краснодарского края</w:t>
      </w:r>
      <w:r w:rsidR="00823596" w:rsidRPr="00B129BB">
        <w:rPr>
          <w:rFonts w:ascii="Times New Roman" w:hAnsi="Times New Roman" w:cs="Times New Roman"/>
          <w:sz w:val="28"/>
          <w:szCs w:val="28"/>
        </w:rPr>
        <w:t xml:space="preserve"> «Краснодарское творческое объединение «Премьера» им. Л.Г.Гатова»</w:t>
      </w:r>
      <w:r w:rsidR="009E488A">
        <w:rPr>
          <w:rFonts w:ascii="Times New Roman" w:hAnsi="Times New Roman" w:cs="Times New Roman"/>
          <w:sz w:val="28"/>
          <w:szCs w:val="28"/>
        </w:rPr>
        <w:t xml:space="preserve"> в рамках создания </w:t>
      </w:r>
      <w:proofErr w:type="spellStart"/>
      <w:r w:rsidR="009E488A">
        <w:rPr>
          <w:rFonts w:ascii="Times New Roman" w:hAnsi="Times New Roman" w:cs="Times New Roman"/>
          <w:sz w:val="28"/>
          <w:szCs w:val="28"/>
        </w:rPr>
        <w:t>без</w:t>
      </w:r>
      <w:r w:rsidR="00A94A4F">
        <w:rPr>
          <w:rFonts w:ascii="Times New Roman" w:hAnsi="Times New Roman" w:cs="Times New Roman"/>
          <w:sz w:val="28"/>
          <w:szCs w:val="28"/>
        </w:rPr>
        <w:t>барьерной</w:t>
      </w:r>
      <w:proofErr w:type="spellEnd"/>
      <w:r w:rsidR="00A94A4F">
        <w:rPr>
          <w:rFonts w:ascii="Times New Roman" w:hAnsi="Times New Roman" w:cs="Times New Roman"/>
          <w:sz w:val="28"/>
          <w:szCs w:val="28"/>
        </w:rPr>
        <w:t xml:space="preserve"> </w:t>
      </w:r>
      <w:r w:rsidR="00AB7642">
        <w:rPr>
          <w:rFonts w:ascii="Times New Roman" w:hAnsi="Times New Roman" w:cs="Times New Roman"/>
          <w:sz w:val="28"/>
          <w:szCs w:val="28"/>
        </w:rPr>
        <w:t>среды, условий доступности объектов и услуг учреждения для маломобильных групп населения</w:t>
      </w:r>
      <w:r w:rsidR="00EE7CAE">
        <w:rPr>
          <w:rFonts w:ascii="Times New Roman" w:hAnsi="Times New Roman" w:cs="Times New Roman"/>
          <w:sz w:val="28"/>
          <w:szCs w:val="28"/>
        </w:rPr>
        <w:t xml:space="preserve">, </w:t>
      </w:r>
      <w:r w:rsidRPr="00B129BB">
        <w:rPr>
          <w:rFonts w:ascii="Times New Roman" w:hAnsi="Times New Roman" w:cs="Times New Roman"/>
          <w:sz w:val="28"/>
          <w:szCs w:val="28"/>
        </w:rPr>
        <w:t>оснащен</w:t>
      </w:r>
      <w:r w:rsidR="00823596" w:rsidRPr="00B129BB">
        <w:rPr>
          <w:rFonts w:ascii="Times New Roman" w:hAnsi="Times New Roman" w:cs="Times New Roman"/>
          <w:sz w:val="28"/>
          <w:szCs w:val="28"/>
        </w:rPr>
        <w:t>о</w:t>
      </w:r>
      <w:r w:rsidRPr="00B129BB">
        <w:rPr>
          <w:rFonts w:ascii="Times New Roman" w:hAnsi="Times New Roman" w:cs="Times New Roman"/>
          <w:sz w:val="28"/>
          <w:szCs w:val="28"/>
        </w:rPr>
        <w:t xml:space="preserve"> </w:t>
      </w:r>
      <w:r w:rsidR="00BE1DA5">
        <w:rPr>
          <w:rFonts w:ascii="Times New Roman" w:hAnsi="Times New Roman" w:cs="Times New Roman"/>
          <w:sz w:val="28"/>
          <w:szCs w:val="28"/>
        </w:rPr>
        <w:t>следующим оборудованием:</w:t>
      </w:r>
    </w:p>
    <w:p w14:paraId="6AFFA1CD" w14:textId="4838DBFA" w:rsidR="007C1875" w:rsidRDefault="007C1875" w:rsidP="00F34DC2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фасаде учреждения у центрального входа </w:t>
      </w:r>
      <w:r w:rsidR="00864B8E">
        <w:rPr>
          <w:rFonts w:ascii="Times New Roman" w:hAnsi="Times New Roman" w:cs="Times New Roman"/>
          <w:sz w:val="28"/>
          <w:szCs w:val="28"/>
        </w:rPr>
        <w:t xml:space="preserve">установлено тактильное табло с </w:t>
      </w:r>
      <w:r w:rsidRPr="00B129BB">
        <w:rPr>
          <w:rFonts w:ascii="Times New Roman" w:hAnsi="Times New Roman" w:cs="Times New Roman"/>
          <w:sz w:val="28"/>
          <w:szCs w:val="28"/>
        </w:rPr>
        <w:t>информацией об учреждении</w:t>
      </w:r>
      <w:r w:rsidR="00864B8E">
        <w:rPr>
          <w:rFonts w:ascii="Times New Roman" w:hAnsi="Times New Roman" w:cs="Times New Roman"/>
          <w:sz w:val="28"/>
          <w:szCs w:val="28"/>
        </w:rPr>
        <w:t xml:space="preserve">, нанесенной </w:t>
      </w:r>
      <w:r w:rsidR="00497C40">
        <w:rPr>
          <w:rFonts w:ascii="Times New Roman" w:hAnsi="Times New Roman" w:cs="Times New Roman"/>
          <w:sz w:val="28"/>
          <w:szCs w:val="28"/>
        </w:rPr>
        <w:t>рельефно-точечным шрифтом Брайля</w:t>
      </w:r>
      <w:r w:rsidR="00172099">
        <w:rPr>
          <w:rFonts w:ascii="Times New Roman" w:hAnsi="Times New Roman" w:cs="Times New Roman"/>
          <w:sz w:val="28"/>
          <w:szCs w:val="28"/>
        </w:rPr>
        <w:t xml:space="preserve"> и предупредительным знаком для слабовидящих людей «Желтый круг»</w:t>
      </w:r>
      <w:r w:rsidR="00172099">
        <w:rPr>
          <w:rFonts w:ascii="Helvetica" w:hAnsi="Helvetica" w:cs="Helvetica"/>
          <w:color w:val="212121"/>
          <w:sz w:val="23"/>
          <w:szCs w:val="23"/>
          <w:shd w:val="clear" w:color="auto" w:fill="FFFFFF"/>
        </w:rPr>
        <w:t>:</w:t>
      </w:r>
      <w:r w:rsidRPr="00B129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34F1E" w14:textId="77777777" w:rsidR="00F34DC2" w:rsidRDefault="00F34DC2" w:rsidP="00F34DC2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BEF20FE" w14:textId="7E1F1CF8" w:rsidR="007C1875" w:rsidRDefault="007C1875" w:rsidP="00F34DC2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7220D4" wp14:editId="0D6241C8">
            <wp:extent cx="1619885" cy="216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842" cy="2182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A745AA" w14:textId="77777777" w:rsidR="00F34DC2" w:rsidRDefault="00F34DC2" w:rsidP="00F34DC2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3C66F9B" w14:textId="56671A6A" w:rsidR="007C1875" w:rsidRPr="00B129BB" w:rsidRDefault="008C45E5" w:rsidP="00F34D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парковочной стоянке со стороны ул. Орджоникидзе, предусмотрены парковочные места </w:t>
      </w:r>
      <w:r w:rsidR="001713A7">
        <w:rPr>
          <w:rFonts w:ascii="Times New Roman" w:hAnsi="Times New Roman" w:cs="Times New Roman"/>
          <w:sz w:val="28"/>
          <w:szCs w:val="28"/>
        </w:rPr>
        <w:t>с нанесенными дорожными знаками «Парковка для инвалидов»;</w:t>
      </w:r>
    </w:p>
    <w:p w14:paraId="4639DC0D" w14:textId="063D1AE9" w:rsidR="007C0BAF" w:rsidRDefault="00F34DC2" w:rsidP="00F34D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4AF9">
        <w:rPr>
          <w:rFonts w:ascii="Times New Roman" w:hAnsi="Times New Roman" w:cs="Times New Roman"/>
          <w:sz w:val="28"/>
          <w:szCs w:val="28"/>
        </w:rPr>
        <w:t>одъемные платформы у</w:t>
      </w:r>
      <w:r w:rsidR="007C0BAF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944AF9">
        <w:rPr>
          <w:rFonts w:ascii="Times New Roman" w:hAnsi="Times New Roman" w:cs="Times New Roman"/>
          <w:sz w:val="28"/>
          <w:szCs w:val="28"/>
        </w:rPr>
        <w:t>ого</w:t>
      </w:r>
      <w:r w:rsidR="007C0BAF">
        <w:rPr>
          <w:rFonts w:ascii="Times New Roman" w:hAnsi="Times New Roman" w:cs="Times New Roman"/>
          <w:sz w:val="28"/>
          <w:szCs w:val="28"/>
        </w:rPr>
        <w:t xml:space="preserve"> в</w:t>
      </w:r>
      <w:r w:rsidR="00C65900" w:rsidRPr="00B129BB">
        <w:rPr>
          <w:rFonts w:ascii="Times New Roman" w:hAnsi="Times New Roman" w:cs="Times New Roman"/>
          <w:sz w:val="28"/>
          <w:szCs w:val="28"/>
        </w:rPr>
        <w:t>ход</w:t>
      </w:r>
      <w:r w:rsidR="00944AF9">
        <w:rPr>
          <w:rFonts w:ascii="Times New Roman" w:hAnsi="Times New Roman" w:cs="Times New Roman"/>
          <w:sz w:val="28"/>
          <w:szCs w:val="28"/>
        </w:rPr>
        <w:t>а</w:t>
      </w:r>
      <w:r w:rsidR="00C65900" w:rsidRPr="00B129BB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="00944AF9">
        <w:rPr>
          <w:rFonts w:ascii="Times New Roman" w:hAnsi="Times New Roman" w:cs="Times New Roman"/>
          <w:sz w:val="28"/>
          <w:szCs w:val="28"/>
        </w:rPr>
        <w:t>, оснащен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13A7">
        <w:rPr>
          <w:rFonts w:ascii="Times New Roman" w:hAnsi="Times New Roman" w:cs="Times New Roman"/>
          <w:sz w:val="28"/>
          <w:szCs w:val="28"/>
        </w:rPr>
        <w:t xml:space="preserve"> кнопкой вызова </w:t>
      </w:r>
      <w:r w:rsidR="009532D8">
        <w:rPr>
          <w:rFonts w:ascii="Times New Roman" w:hAnsi="Times New Roman" w:cs="Times New Roman"/>
          <w:sz w:val="28"/>
          <w:szCs w:val="28"/>
        </w:rPr>
        <w:t>дежурного персонала</w:t>
      </w:r>
      <w:r w:rsidR="00F726D0">
        <w:rPr>
          <w:rFonts w:ascii="Times New Roman" w:hAnsi="Times New Roman" w:cs="Times New Roman"/>
          <w:sz w:val="28"/>
          <w:szCs w:val="28"/>
        </w:rPr>
        <w:t>:</w:t>
      </w:r>
    </w:p>
    <w:p w14:paraId="3645593F" w14:textId="77777777" w:rsidR="00705641" w:rsidRDefault="00705641" w:rsidP="00F34D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4AD0C1C" w14:textId="49F5046B" w:rsidR="00ED3905" w:rsidRDefault="00011AC6" w:rsidP="00F34D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259476" wp14:editId="1C135BE2">
            <wp:extent cx="1700748" cy="174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7-21 at 16.57.5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744" cy="178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9541DE" wp14:editId="308ABC13">
            <wp:simplePos x="1080000" y="2570400"/>
            <wp:positionH relativeFrom="column">
              <wp:align>left</wp:align>
            </wp:positionH>
            <wp:positionV relativeFrom="paragraph">
              <wp:align>top</wp:align>
            </wp:positionV>
            <wp:extent cx="1701165" cy="17189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2430AF" w14:textId="77777777" w:rsidR="00905C22" w:rsidRDefault="00905C22" w:rsidP="00F34D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4F9DB6" w14:textId="5DD02CE7" w:rsidR="007C0BAF" w:rsidRDefault="00705641" w:rsidP="00F34D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5C22">
        <w:rPr>
          <w:rFonts w:ascii="Times New Roman" w:hAnsi="Times New Roman" w:cs="Times New Roman"/>
          <w:sz w:val="28"/>
          <w:szCs w:val="28"/>
        </w:rPr>
        <w:t xml:space="preserve">одъемная платформа </w:t>
      </w:r>
      <w:r w:rsidR="00C65900" w:rsidRPr="00B129BB">
        <w:rPr>
          <w:rFonts w:ascii="Times New Roman" w:hAnsi="Times New Roman" w:cs="Times New Roman"/>
          <w:sz w:val="28"/>
          <w:szCs w:val="28"/>
        </w:rPr>
        <w:t>при входе в зрительный зал</w:t>
      </w:r>
      <w:r w:rsidR="00F726D0">
        <w:rPr>
          <w:rFonts w:ascii="Times New Roman" w:hAnsi="Times New Roman" w:cs="Times New Roman"/>
          <w:sz w:val="28"/>
          <w:szCs w:val="28"/>
        </w:rPr>
        <w:t>:</w:t>
      </w:r>
    </w:p>
    <w:p w14:paraId="16578CA3" w14:textId="77777777" w:rsidR="00841AA2" w:rsidRDefault="00841AA2" w:rsidP="00F34D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72B331" w14:textId="15F0A887" w:rsidR="00705641" w:rsidRDefault="00841AA2" w:rsidP="00F34D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7E0D85" wp14:editId="1AD9964A">
            <wp:extent cx="1691640" cy="196723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21 at 16.57.2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23" cy="199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12F7D" w14:textId="286748BC" w:rsidR="006D6AE8" w:rsidRDefault="006D6AE8" w:rsidP="00F34D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0B3912" w14:textId="1DFDAE2B" w:rsidR="007C0BAF" w:rsidRDefault="00705641" w:rsidP="00F34D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5C22">
        <w:rPr>
          <w:rFonts w:ascii="Times New Roman" w:hAnsi="Times New Roman" w:cs="Times New Roman"/>
          <w:sz w:val="28"/>
          <w:szCs w:val="28"/>
        </w:rPr>
        <w:t xml:space="preserve">одъемная платформа </w:t>
      </w:r>
      <w:r w:rsidR="00C65900" w:rsidRPr="00B129BB">
        <w:rPr>
          <w:rFonts w:ascii="Times New Roman" w:hAnsi="Times New Roman" w:cs="Times New Roman"/>
          <w:sz w:val="28"/>
          <w:szCs w:val="28"/>
        </w:rPr>
        <w:t>при спуске в санитарные комнат</w:t>
      </w:r>
      <w:r w:rsidR="00F726D0">
        <w:rPr>
          <w:rFonts w:ascii="Times New Roman" w:hAnsi="Times New Roman" w:cs="Times New Roman"/>
          <w:sz w:val="28"/>
          <w:szCs w:val="28"/>
        </w:rPr>
        <w:t>ы:</w:t>
      </w:r>
    </w:p>
    <w:p w14:paraId="17538384" w14:textId="77777777" w:rsidR="00F726D0" w:rsidRDefault="00F726D0" w:rsidP="00F34D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DFA561" w14:textId="2B139EC4" w:rsidR="006D6AE8" w:rsidRDefault="00661B51" w:rsidP="00F34D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BE8D10" wp14:editId="18BADE8C">
            <wp:extent cx="1657844" cy="2210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7-21 at 16.57.5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188" cy="222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7B0B5" w14:textId="77777777" w:rsidR="00661B51" w:rsidRDefault="00661B51" w:rsidP="00F34D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26F669" w14:textId="0C16C62B" w:rsidR="00661B51" w:rsidRDefault="00905C22" w:rsidP="00F34D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Оборудована</w:t>
      </w:r>
      <w:r w:rsidR="009F2E15" w:rsidRPr="00B129BB">
        <w:rPr>
          <w:rFonts w:ascii="Times New Roman" w:hAnsi="Times New Roman" w:cs="Times New Roman"/>
          <w:sz w:val="28"/>
          <w:szCs w:val="28"/>
        </w:rPr>
        <w:t xml:space="preserve"> санитарно-гигиеническая зона для людей с ограниченными возможностями</w:t>
      </w:r>
      <w:r w:rsidR="00BD0358">
        <w:rPr>
          <w:rFonts w:ascii="Times New Roman" w:hAnsi="Times New Roman" w:cs="Times New Roman"/>
          <w:sz w:val="28"/>
          <w:szCs w:val="28"/>
        </w:rPr>
        <w:t>:</w:t>
      </w:r>
    </w:p>
    <w:p w14:paraId="40A131F9" w14:textId="77777777" w:rsidR="00D203AE" w:rsidRDefault="002759F7" w:rsidP="00F34DC2">
      <w:pPr>
        <w:tabs>
          <w:tab w:val="left" w:pos="203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3D1A1B" wp14:editId="531EE08A">
            <wp:simplePos x="0" y="0"/>
            <wp:positionH relativeFrom="column">
              <wp:posOffset>6760</wp:posOffset>
            </wp:positionH>
            <wp:positionV relativeFrom="paragraph">
              <wp:posOffset>126090</wp:posOffset>
            </wp:positionV>
            <wp:extent cx="1562100" cy="1993900"/>
            <wp:effectExtent l="0" t="0" r="0" b="635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0-07-21 at 17.27.4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DD0C1A" wp14:editId="2835BEB2">
            <wp:extent cx="1647825" cy="2022000"/>
            <wp:effectExtent l="152400" t="152400" r="352425" b="3594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49" cy="20399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871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80F9C5" wp14:editId="2B05FF1D">
            <wp:extent cx="1657350" cy="2015872"/>
            <wp:effectExtent l="152400" t="152400" r="361950" b="36576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647" cy="20344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552C3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AED754F" w14:textId="532D59C0" w:rsidR="007A767A" w:rsidRDefault="00D203AE" w:rsidP="00F34DC2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41CE" w:rsidRPr="007D41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B51A8">
        <w:rPr>
          <w:rFonts w:ascii="Times New Roman" w:hAnsi="Times New Roman" w:cs="Times New Roman"/>
          <w:noProof/>
          <w:sz w:val="28"/>
          <w:szCs w:val="28"/>
        </w:rPr>
        <w:t>В концер</w:t>
      </w:r>
      <w:r w:rsidR="007A767A">
        <w:rPr>
          <w:rFonts w:ascii="Times New Roman" w:hAnsi="Times New Roman" w:cs="Times New Roman"/>
          <w:noProof/>
          <w:sz w:val="28"/>
          <w:szCs w:val="28"/>
        </w:rPr>
        <w:t>тном зале</w:t>
      </w:r>
      <w:r w:rsidR="00BB51A8">
        <w:rPr>
          <w:rFonts w:ascii="Times New Roman" w:hAnsi="Times New Roman" w:cs="Times New Roman"/>
          <w:noProof/>
          <w:sz w:val="28"/>
          <w:szCs w:val="28"/>
        </w:rPr>
        <w:t xml:space="preserve"> предусмотрена возвожность установки кресел-колясок</w:t>
      </w:r>
      <w:r w:rsidR="00BD0358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4B08425B" w14:textId="4D8F04D7" w:rsidR="00E62517" w:rsidRDefault="00BB51A8" w:rsidP="00F34DC2">
      <w:pPr>
        <w:tabs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A767A">
        <w:rPr>
          <w:rFonts w:ascii="Times New Roman" w:hAnsi="Times New Roman" w:cs="Times New Roman"/>
          <w:noProof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роведено обучение сотруд</w:t>
      </w:r>
      <w:r w:rsidR="007A767A">
        <w:rPr>
          <w:rFonts w:ascii="Times New Roman" w:hAnsi="Times New Roman" w:cs="Times New Roman"/>
          <w:noProof/>
          <w:sz w:val="28"/>
          <w:szCs w:val="28"/>
        </w:rPr>
        <w:t>ников, работающих с инвалидами и маломобильными группами населения по вопросам, свзанным с обеспечением доступности услуг и оказания помощи в их получении.</w:t>
      </w:r>
    </w:p>
    <w:p w14:paraId="448AC8D4" w14:textId="294FEF9C" w:rsidR="007D41CE" w:rsidRDefault="007D41CE" w:rsidP="00F34DC2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7475B30" w14:textId="3615F80E" w:rsidR="007D41CE" w:rsidRDefault="007D41CE" w:rsidP="007C0BAF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3BB7889" w14:textId="4F120D9C" w:rsidR="007D41CE" w:rsidRPr="00B129BB" w:rsidRDefault="007D41CE" w:rsidP="007C0B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41CE" w:rsidRPr="00B129BB" w:rsidSect="00841AA2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17"/>
    <w:rsid w:val="00011AC6"/>
    <w:rsid w:val="000221B9"/>
    <w:rsid w:val="000C62EB"/>
    <w:rsid w:val="001713A7"/>
    <w:rsid w:val="00172099"/>
    <w:rsid w:val="002759F7"/>
    <w:rsid w:val="002871DD"/>
    <w:rsid w:val="003F368D"/>
    <w:rsid w:val="00497C40"/>
    <w:rsid w:val="00661B51"/>
    <w:rsid w:val="006D091C"/>
    <w:rsid w:val="006D6AE8"/>
    <w:rsid w:val="00705641"/>
    <w:rsid w:val="007A767A"/>
    <w:rsid w:val="007C0BAF"/>
    <w:rsid w:val="007C1875"/>
    <w:rsid w:val="007D41CE"/>
    <w:rsid w:val="00823596"/>
    <w:rsid w:val="00841AA2"/>
    <w:rsid w:val="00864B8E"/>
    <w:rsid w:val="008C45E5"/>
    <w:rsid w:val="00905C22"/>
    <w:rsid w:val="00944AF9"/>
    <w:rsid w:val="009532D8"/>
    <w:rsid w:val="009552C3"/>
    <w:rsid w:val="009E488A"/>
    <w:rsid w:val="009F2E15"/>
    <w:rsid w:val="00A4230D"/>
    <w:rsid w:val="00A94A4F"/>
    <w:rsid w:val="00AB7642"/>
    <w:rsid w:val="00B129BB"/>
    <w:rsid w:val="00BA5970"/>
    <w:rsid w:val="00BB51A8"/>
    <w:rsid w:val="00BD0358"/>
    <w:rsid w:val="00BD1D8B"/>
    <w:rsid w:val="00BD307D"/>
    <w:rsid w:val="00BE1DA5"/>
    <w:rsid w:val="00C65900"/>
    <w:rsid w:val="00CC0706"/>
    <w:rsid w:val="00D203AE"/>
    <w:rsid w:val="00DF40DE"/>
    <w:rsid w:val="00E62517"/>
    <w:rsid w:val="00E80876"/>
    <w:rsid w:val="00ED3905"/>
    <w:rsid w:val="00ED62CB"/>
    <w:rsid w:val="00EE7CAE"/>
    <w:rsid w:val="00F34DC2"/>
    <w:rsid w:val="00F7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683B"/>
  <w15:chartTrackingRefBased/>
  <w15:docId w15:val="{F3ACD5C1-0395-446A-9861-E9B04100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user-globa</dc:creator>
  <cp:keywords/>
  <dc:description/>
  <cp:lastModifiedBy>Tatyana Yurist</cp:lastModifiedBy>
  <cp:revision>9</cp:revision>
  <cp:lastPrinted>2020-07-21T14:38:00Z</cp:lastPrinted>
  <dcterms:created xsi:type="dcterms:W3CDTF">2020-07-21T14:38:00Z</dcterms:created>
  <dcterms:modified xsi:type="dcterms:W3CDTF">2020-07-22T07:32:00Z</dcterms:modified>
</cp:coreProperties>
</file>